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6FE9E" w14:textId="77777777" w:rsidR="003E4C49" w:rsidRDefault="003E4C49" w:rsidP="003E4C49">
      <w:pPr>
        <w:jc w:val="center"/>
        <w:rPr>
          <w:b/>
          <w:bCs/>
        </w:rPr>
      </w:pPr>
    </w:p>
    <w:p w14:paraId="10BF5D65" w14:textId="77777777" w:rsidR="0053721A" w:rsidRPr="004C333C" w:rsidRDefault="0053721A" w:rsidP="003E4C49">
      <w:pPr>
        <w:jc w:val="center"/>
        <w:rPr>
          <w:b/>
          <w:bCs/>
          <w:sz w:val="24"/>
          <w:szCs w:val="24"/>
        </w:rPr>
      </w:pPr>
      <w:r w:rsidRPr="004C333C">
        <w:rPr>
          <w:b/>
          <w:bCs/>
          <w:sz w:val="24"/>
          <w:szCs w:val="24"/>
        </w:rPr>
        <w:t>Rejestr Wniosków o Grant, które przeszły pozytywnie i negatywnie ocenę formalną</w:t>
      </w:r>
    </w:p>
    <w:p w14:paraId="4F89662A" w14:textId="49670889" w:rsidR="003E4C49" w:rsidRDefault="003E4C49" w:rsidP="003E4C49">
      <w:pPr>
        <w:jc w:val="center"/>
      </w:pPr>
      <w:r>
        <w:t>w ramach projektu nr RPDS.03.03.01-02-0028/19-00</w:t>
      </w:r>
      <w:bookmarkStart w:id="0" w:name="_GoBack"/>
      <w:bookmarkEnd w:id="0"/>
    </w:p>
    <w:p w14:paraId="2497087E" w14:textId="655EB77E" w:rsidR="003E4C49" w:rsidRDefault="003E4C49" w:rsidP="003E4C49">
      <w:pPr>
        <w:jc w:val="center"/>
      </w:pPr>
      <w:r>
        <w:t>„Modernizacja systemów grzewczych i odnawialne źródła energii w Gminie Ciepłowody i Gminie Ziębice – projekty grantowe dotyczące zwalczania emisji kominowej”</w:t>
      </w:r>
    </w:p>
    <w:p w14:paraId="7DB2412D" w14:textId="4A1936F7" w:rsidR="0053721A" w:rsidRPr="004C333C" w:rsidRDefault="004C333C" w:rsidP="0053721A">
      <w:pPr>
        <w:rPr>
          <w:b/>
          <w:bCs/>
        </w:rPr>
      </w:pPr>
      <w:r>
        <w:rPr>
          <w:b/>
          <w:bCs/>
        </w:rPr>
        <w:br/>
        <w:t xml:space="preserve">I. </w:t>
      </w:r>
      <w:r w:rsidR="0053721A" w:rsidRPr="004C333C">
        <w:rPr>
          <w:b/>
          <w:bCs/>
        </w:rPr>
        <w:t xml:space="preserve">Lista wniosków ocenionych pozytywnie: </w:t>
      </w:r>
    </w:p>
    <w:p w14:paraId="299D8026" w14:textId="77777777" w:rsidR="008B7CC9" w:rsidRDefault="008B7CC9" w:rsidP="003C353B">
      <w:pPr>
        <w:jc w:val="center"/>
        <w:rPr>
          <w:b/>
          <w:bCs/>
        </w:rPr>
        <w:sectPr w:rsidR="008B7CC9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4F34D7" w:rsidRPr="00136B5A" w14:paraId="303F79EF" w14:textId="77777777" w:rsidTr="008B7CC9">
        <w:trPr>
          <w:trHeight w:val="300"/>
          <w:tblHeader/>
          <w:jc w:val="center"/>
        </w:trPr>
        <w:tc>
          <w:tcPr>
            <w:tcW w:w="3539" w:type="dxa"/>
            <w:noWrap/>
          </w:tcPr>
          <w:p w14:paraId="146CE2A4" w14:textId="2AB2D4E1" w:rsidR="004F34D7" w:rsidRPr="00136B5A" w:rsidRDefault="004F34D7" w:rsidP="003C353B">
            <w:pPr>
              <w:jc w:val="center"/>
              <w:rPr>
                <w:b/>
                <w:bCs/>
              </w:rPr>
            </w:pPr>
            <w:r w:rsidRPr="00136B5A">
              <w:rPr>
                <w:b/>
                <w:bCs/>
              </w:rPr>
              <w:t>Numer wniosku</w:t>
            </w:r>
          </w:p>
        </w:tc>
      </w:tr>
      <w:tr w:rsidR="004F34D7" w:rsidRPr="003E4C49" w14:paraId="3874E2DD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0E3593D4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/1</w:t>
            </w:r>
          </w:p>
        </w:tc>
      </w:tr>
      <w:tr w:rsidR="004F34D7" w:rsidRPr="003E4C49" w14:paraId="09FAA9E3" w14:textId="77777777" w:rsidTr="008B7CC9">
        <w:trPr>
          <w:trHeight w:val="315"/>
          <w:jc w:val="center"/>
        </w:trPr>
        <w:tc>
          <w:tcPr>
            <w:tcW w:w="3539" w:type="dxa"/>
            <w:noWrap/>
            <w:hideMark/>
          </w:tcPr>
          <w:p w14:paraId="7730109F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/2</w:t>
            </w:r>
          </w:p>
        </w:tc>
      </w:tr>
      <w:tr w:rsidR="004F34D7" w:rsidRPr="003E4C49" w14:paraId="66B611E9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70542255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/3</w:t>
            </w:r>
          </w:p>
        </w:tc>
      </w:tr>
      <w:tr w:rsidR="004F34D7" w:rsidRPr="003E4C49" w14:paraId="528D62A6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71D9FB5F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/4</w:t>
            </w:r>
          </w:p>
        </w:tc>
      </w:tr>
      <w:tr w:rsidR="004F34D7" w:rsidRPr="003E4C49" w14:paraId="60AAED87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150E4CF4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/5</w:t>
            </w:r>
          </w:p>
        </w:tc>
      </w:tr>
      <w:tr w:rsidR="004F34D7" w:rsidRPr="003E4C49" w14:paraId="4B12B4DB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1867396C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/6</w:t>
            </w:r>
          </w:p>
        </w:tc>
      </w:tr>
      <w:tr w:rsidR="004F34D7" w:rsidRPr="003E4C49" w14:paraId="5137F03D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27B1207C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/7</w:t>
            </w:r>
          </w:p>
        </w:tc>
      </w:tr>
      <w:tr w:rsidR="004F34D7" w:rsidRPr="003E4C49" w14:paraId="59B3A6D2" w14:textId="77777777" w:rsidTr="008B7CC9">
        <w:trPr>
          <w:trHeight w:val="315"/>
          <w:jc w:val="center"/>
        </w:trPr>
        <w:tc>
          <w:tcPr>
            <w:tcW w:w="3539" w:type="dxa"/>
            <w:noWrap/>
            <w:hideMark/>
          </w:tcPr>
          <w:p w14:paraId="6A084107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/8</w:t>
            </w:r>
          </w:p>
        </w:tc>
      </w:tr>
      <w:tr w:rsidR="004F34D7" w:rsidRPr="003E4C49" w14:paraId="7BFDB519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5C13BB1A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/9</w:t>
            </w:r>
          </w:p>
        </w:tc>
      </w:tr>
      <w:tr w:rsidR="004F34D7" w:rsidRPr="003E4C49" w14:paraId="222CED51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4F198C6C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/10</w:t>
            </w:r>
          </w:p>
        </w:tc>
      </w:tr>
      <w:tr w:rsidR="004F34D7" w:rsidRPr="003E4C49" w14:paraId="7AA1EFC3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30990D59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/11</w:t>
            </w:r>
          </w:p>
        </w:tc>
      </w:tr>
      <w:tr w:rsidR="004F34D7" w:rsidRPr="003E4C49" w14:paraId="642282F2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31780347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/12</w:t>
            </w:r>
          </w:p>
        </w:tc>
      </w:tr>
      <w:tr w:rsidR="004F34D7" w:rsidRPr="003E4C49" w14:paraId="62AB3BDF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1B067B0C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/13</w:t>
            </w:r>
          </w:p>
        </w:tc>
      </w:tr>
      <w:tr w:rsidR="004F34D7" w:rsidRPr="003E4C49" w14:paraId="435649DF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5E24C2E9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/14</w:t>
            </w:r>
          </w:p>
        </w:tc>
      </w:tr>
      <w:tr w:rsidR="004F34D7" w:rsidRPr="003E4C49" w14:paraId="6500079D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605CD90F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/15</w:t>
            </w:r>
          </w:p>
        </w:tc>
      </w:tr>
      <w:tr w:rsidR="004F34D7" w:rsidRPr="003E4C49" w14:paraId="69E11604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4D30F2D8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/16</w:t>
            </w:r>
          </w:p>
        </w:tc>
      </w:tr>
      <w:tr w:rsidR="004F34D7" w:rsidRPr="003E4C49" w14:paraId="2CC1F9D5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7B169794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/17</w:t>
            </w:r>
          </w:p>
        </w:tc>
      </w:tr>
      <w:tr w:rsidR="004F34D7" w:rsidRPr="003E4C49" w14:paraId="4048018D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289A3DF7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/18</w:t>
            </w:r>
          </w:p>
        </w:tc>
      </w:tr>
      <w:tr w:rsidR="004F34D7" w:rsidRPr="003E4C49" w14:paraId="5FBBC8D5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25704961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/19</w:t>
            </w:r>
          </w:p>
        </w:tc>
      </w:tr>
      <w:tr w:rsidR="004F34D7" w:rsidRPr="003E4C49" w14:paraId="24EE0C2C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42146EDE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/20</w:t>
            </w:r>
          </w:p>
        </w:tc>
      </w:tr>
      <w:tr w:rsidR="004F34D7" w:rsidRPr="003E4C49" w14:paraId="039E0229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5B55BF70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/21</w:t>
            </w:r>
          </w:p>
        </w:tc>
      </w:tr>
      <w:tr w:rsidR="004F34D7" w:rsidRPr="003E4C49" w14:paraId="3753F1CA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5FC58388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/22</w:t>
            </w:r>
          </w:p>
        </w:tc>
      </w:tr>
      <w:tr w:rsidR="004F34D7" w:rsidRPr="003E4C49" w14:paraId="1AAA474F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2A6FB61D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/23</w:t>
            </w:r>
          </w:p>
        </w:tc>
      </w:tr>
      <w:tr w:rsidR="004F34D7" w:rsidRPr="003E4C49" w14:paraId="3B3C7B7B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117E7433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/24</w:t>
            </w:r>
          </w:p>
        </w:tc>
      </w:tr>
      <w:tr w:rsidR="004F34D7" w:rsidRPr="003E4C49" w14:paraId="05B0C16E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1A59E4F1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/25</w:t>
            </w:r>
          </w:p>
        </w:tc>
      </w:tr>
      <w:tr w:rsidR="004F34D7" w:rsidRPr="003E4C49" w14:paraId="3CD40EEF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68F93E33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/26</w:t>
            </w:r>
          </w:p>
        </w:tc>
      </w:tr>
      <w:tr w:rsidR="004F34D7" w:rsidRPr="003E4C49" w14:paraId="746FB342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2E4DA996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/27</w:t>
            </w:r>
          </w:p>
        </w:tc>
      </w:tr>
      <w:tr w:rsidR="004F34D7" w:rsidRPr="003E4C49" w14:paraId="4884508B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7C3CEE06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/28</w:t>
            </w:r>
          </w:p>
        </w:tc>
      </w:tr>
      <w:tr w:rsidR="004F34D7" w:rsidRPr="003E4C49" w14:paraId="45A0F4F7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1712C1C9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/29</w:t>
            </w:r>
          </w:p>
        </w:tc>
      </w:tr>
      <w:tr w:rsidR="004F34D7" w:rsidRPr="003E4C49" w14:paraId="6ED68C9B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4AE2835E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/30</w:t>
            </w:r>
          </w:p>
        </w:tc>
      </w:tr>
      <w:tr w:rsidR="004F34D7" w:rsidRPr="003E4C49" w14:paraId="34515865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37DCFFE2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/31</w:t>
            </w:r>
          </w:p>
        </w:tc>
      </w:tr>
      <w:tr w:rsidR="004F34D7" w:rsidRPr="003E4C49" w14:paraId="634DD0D0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2FB8E59F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/32</w:t>
            </w:r>
          </w:p>
        </w:tc>
      </w:tr>
      <w:tr w:rsidR="004F34D7" w:rsidRPr="003E4C49" w14:paraId="1F99E9E8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3B50A36A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/33</w:t>
            </w:r>
          </w:p>
        </w:tc>
      </w:tr>
      <w:tr w:rsidR="004F34D7" w:rsidRPr="003E4C49" w14:paraId="541C3487" w14:textId="77777777" w:rsidTr="008B7CC9">
        <w:trPr>
          <w:trHeight w:val="300"/>
          <w:jc w:val="center"/>
        </w:trPr>
        <w:tc>
          <w:tcPr>
            <w:tcW w:w="3539" w:type="dxa"/>
            <w:noWrap/>
            <w:hideMark/>
          </w:tcPr>
          <w:p w14:paraId="6EAF3F4C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/34</w:t>
            </w:r>
          </w:p>
        </w:tc>
      </w:tr>
      <w:tr w:rsidR="004F34D7" w:rsidRPr="003E4C49" w14:paraId="0A65A8B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9180ADD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/35</w:t>
            </w:r>
          </w:p>
        </w:tc>
      </w:tr>
      <w:tr w:rsidR="004F34D7" w:rsidRPr="003E4C49" w14:paraId="1FE6D8A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9071613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/36</w:t>
            </w:r>
          </w:p>
        </w:tc>
      </w:tr>
      <w:tr w:rsidR="004F34D7" w:rsidRPr="003E4C49" w14:paraId="5ECE0FC7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61355C3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/37</w:t>
            </w:r>
          </w:p>
        </w:tc>
      </w:tr>
      <w:tr w:rsidR="004F34D7" w:rsidRPr="003E4C49" w14:paraId="106D333C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2401B8A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/38</w:t>
            </w:r>
          </w:p>
        </w:tc>
      </w:tr>
      <w:tr w:rsidR="004F34D7" w:rsidRPr="003E4C49" w14:paraId="3C775D8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8533DD1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/39</w:t>
            </w:r>
          </w:p>
        </w:tc>
      </w:tr>
      <w:tr w:rsidR="004F34D7" w:rsidRPr="003E4C49" w14:paraId="618533F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A4C05BE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/40</w:t>
            </w:r>
          </w:p>
        </w:tc>
      </w:tr>
      <w:tr w:rsidR="004F34D7" w:rsidRPr="003E4C49" w14:paraId="62DDCCE2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E27AB27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/41</w:t>
            </w:r>
          </w:p>
        </w:tc>
      </w:tr>
      <w:tr w:rsidR="004F34D7" w:rsidRPr="003E4C49" w14:paraId="02A9617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209F282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/42</w:t>
            </w:r>
          </w:p>
        </w:tc>
      </w:tr>
      <w:tr w:rsidR="004F34D7" w:rsidRPr="003E4C49" w14:paraId="7B3B39C7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70CA5A3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/43</w:t>
            </w:r>
          </w:p>
        </w:tc>
      </w:tr>
      <w:tr w:rsidR="004F34D7" w:rsidRPr="003E4C49" w14:paraId="53EDE1A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A2476CA" w14:textId="77777777" w:rsidR="004F34D7" w:rsidRPr="003E4C49" w:rsidRDefault="004F34D7" w:rsidP="003C353B">
            <w:pPr>
              <w:jc w:val="center"/>
            </w:pPr>
            <w:r w:rsidRPr="003E4C49">
              <w:t>2021/06/14/Z</w:t>
            </w:r>
            <w:r>
              <w:t>/44</w:t>
            </w:r>
          </w:p>
        </w:tc>
      </w:tr>
      <w:tr w:rsidR="004F34D7" w:rsidRPr="003E4C49" w14:paraId="74F23BDC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7F674F8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/45</w:t>
            </w:r>
          </w:p>
        </w:tc>
      </w:tr>
      <w:tr w:rsidR="004F34D7" w:rsidRPr="003E4C49" w14:paraId="7AEC617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BEF6B19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/46</w:t>
            </w:r>
          </w:p>
        </w:tc>
      </w:tr>
      <w:tr w:rsidR="004F34D7" w:rsidRPr="003E4C49" w14:paraId="4897DA1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9631134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/47</w:t>
            </w:r>
          </w:p>
        </w:tc>
      </w:tr>
      <w:tr w:rsidR="004F34D7" w:rsidRPr="003E4C49" w14:paraId="4B329B7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497B620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/48</w:t>
            </w:r>
          </w:p>
        </w:tc>
      </w:tr>
      <w:tr w:rsidR="004F34D7" w:rsidRPr="003E4C49" w14:paraId="7CE6FEB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F8282F6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/49</w:t>
            </w:r>
          </w:p>
        </w:tc>
      </w:tr>
      <w:tr w:rsidR="004F34D7" w:rsidRPr="003E4C49" w14:paraId="704C64C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4C5B8B9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/50</w:t>
            </w:r>
          </w:p>
        </w:tc>
      </w:tr>
      <w:tr w:rsidR="004F34D7" w:rsidRPr="003E4C49" w14:paraId="57B5B6A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DC207E5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/51</w:t>
            </w:r>
          </w:p>
        </w:tc>
      </w:tr>
      <w:tr w:rsidR="004F34D7" w:rsidRPr="003E4C49" w14:paraId="450FB04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12C218A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/52</w:t>
            </w:r>
          </w:p>
        </w:tc>
      </w:tr>
      <w:tr w:rsidR="004F34D7" w:rsidRPr="003E4C49" w14:paraId="11F4BE0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5EA8B75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/53</w:t>
            </w:r>
          </w:p>
        </w:tc>
      </w:tr>
      <w:tr w:rsidR="004F34D7" w:rsidRPr="003E4C49" w14:paraId="2E92A077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52BDB8D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/54</w:t>
            </w:r>
          </w:p>
        </w:tc>
      </w:tr>
      <w:tr w:rsidR="004F34D7" w:rsidRPr="003E4C49" w14:paraId="3504307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A22D2F7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/55</w:t>
            </w:r>
          </w:p>
        </w:tc>
      </w:tr>
      <w:tr w:rsidR="004F34D7" w:rsidRPr="003E4C49" w14:paraId="29F7A17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CC4EE51" w14:textId="77777777" w:rsidR="004F34D7" w:rsidRPr="003E4C49" w:rsidRDefault="004F34D7" w:rsidP="003C353B">
            <w:pPr>
              <w:jc w:val="center"/>
            </w:pPr>
            <w:r w:rsidRPr="003E4C49">
              <w:t>2021/06/15/Z/</w:t>
            </w:r>
            <w:r>
              <w:t>56</w:t>
            </w:r>
          </w:p>
        </w:tc>
      </w:tr>
      <w:tr w:rsidR="004F34D7" w:rsidRPr="003E4C49" w14:paraId="14A877C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BFB5995" w14:textId="77777777" w:rsidR="004F34D7" w:rsidRPr="003E4C49" w:rsidRDefault="004F34D7" w:rsidP="003C353B">
            <w:pPr>
              <w:jc w:val="center"/>
            </w:pPr>
            <w:r w:rsidRPr="003E4C49">
              <w:t>2021/06/15/Z/</w:t>
            </w:r>
            <w:r>
              <w:t>57</w:t>
            </w:r>
          </w:p>
        </w:tc>
      </w:tr>
      <w:tr w:rsidR="004F34D7" w:rsidRPr="003E4C49" w14:paraId="56E0D7E2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E08E90A" w14:textId="77777777" w:rsidR="004F34D7" w:rsidRPr="003E4C49" w:rsidRDefault="004F34D7" w:rsidP="003C353B">
            <w:pPr>
              <w:jc w:val="center"/>
            </w:pPr>
            <w:r w:rsidRPr="003E4C49">
              <w:t>2021/06/15/Z/</w:t>
            </w:r>
            <w:r>
              <w:t>58</w:t>
            </w:r>
          </w:p>
        </w:tc>
      </w:tr>
      <w:tr w:rsidR="004F34D7" w:rsidRPr="003E4C49" w14:paraId="09FBA93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AC6DC3C" w14:textId="77777777" w:rsidR="004F34D7" w:rsidRPr="003E4C49" w:rsidRDefault="004F34D7" w:rsidP="003C353B">
            <w:pPr>
              <w:jc w:val="center"/>
            </w:pPr>
            <w:r w:rsidRPr="003E4C49">
              <w:t>2021/06/15/Z/</w:t>
            </w:r>
            <w:r>
              <w:t>59</w:t>
            </w:r>
          </w:p>
        </w:tc>
      </w:tr>
      <w:tr w:rsidR="004F34D7" w:rsidRPr="003E4C49" w14:paraId="22757B7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696638B" w14:textId="77777777" w:rsidR="004F34D7" w:rsidRPr="003E4C49" w:rsidRDefault="004F34D7" w:rsidP="003C353B">
            <w:pPr>
              <w:jc w:val="center"/>
            </w:pPr>
            <w:r w:rsidRPr="003E4C49">
              <w:t>2021/06/15/Z/</w:t>
            </w:r>
            <w:r>
              <w:t>60</w:t>
            </w:r>
          </w:p>
        </w:tc>
      </w:tr>
      <w:tr w:rsidR="004F34D7" w:rsidRPr="003E4C49" w14:paraId="7CACA283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00DCE36" w14:textId="77777777" w:rsidR="004F34D7" w:rsidRPr="003E4C49" w:rsidRDefault="004F34D7" w:rsidP="003C353B">
            <w:pPr>
              <w:jc w:val="center"/>
            </w:pPr>
            <w:r w:rsidRPr="003E4C49">
              <w:t>2021/06/15/Z/</w:t>
            </w:r>
            <w:r>
              <w:t>62</w:t>
            </w:r>
          </w:p>
        </w:tc>
      </w:tr>
      <w:tr w:rsidR="004F34D7" w:rsidRPr="003E4C49" w14:paraId="046F9CB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5E384F0" w14:textId="77777777" w:rsidR="004F34D7" w:rsidRPr="003E4C49" w:rsidRDefault="004F34D7" w:rsidP="003C353B">
            <w:pPr>
              <w:jc w:val="center"/>
            </w:pPr>
            <w:r w:rsidRPr="003E4C49">
              <w:t>2021/06/15/Z/</w:t>
            </w:r>
            <w:r>
              <w:t>63</w:t>
            </w:r>
          </w:p>
        </w:tc>
      </w:tr>
      <w:tr w:rsidR="004F34D7" w:rsidRPr="003E4C49" w14:paraId="394AE132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8DBF4CB" w14:textId="77777777" w:rsidR="004F34D7" w:rsidRPr="003E4C49" w:rsidRDefault="004F34D7" w:rsidP="003C353B">
            <w:pPr>
              <w:jc w:val="center"/>
            </w:pPr>
            <w:r w:rsidRPr="003E4C49">
              <w:t>2021/06/15/Z/</w:t>
            </w:r>
            <w:r>
              <w:t>64</w:t>
            </w:r>
          </w:p>
        </w:tc>
      </w:tr>
      <w:tr w:rsidR="004F34D7" w:rsidRPr="003E4C49" w14:paraId="16355DE5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8ADFFA7" w14:textId="77777777" w:rsidR="004F34D7" w:rsidRPr="003E4C49" w:rsidRDefault="004F34D7" w:rsidP="003C353B">
            <w:pPr>
              <w:jc w:val="center"/>
            </w:pPr>
            <w:r w:rsidRPr="003E4C49">
              <w:t>2021/06/15/Z/</w:t>
            </w:r>
            <w:r>
              <w:t>65</w:t>
            </w:r>
          </w:p>
        </w:tc>
      </w:tr>
      <w:tr w:rsidR="004F34D7" w:rsidRPr="003E4C49" w14:paraId="31DA22D5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85FE4D3" w14:textId="77777777" w:rsidR="004F34D7" w:rsidRPr="003E4C49" w:rsidRDefault="004F34D7" w:rsidP="003C353B">
            <w:pPr>
              <w:jc w:val="center"/>
            </w:pPr>
            <w:r w:rsidRPr="003E4C49">
              <w:t>2021/06/15/Z</w:t>
            </w:r>
            <w:r>
              <w:t>/66</w:t>
            </w:r>
          </w:p>
        </w:tc>
      </w:tr>
      <w:tr w:rsidR="004F34D7" w:rsidRPr="003E4C49" w14:paraId="2BC7A699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877175A" w14:textId="77777777" w:rsidR="004F34D7" w:rsidRPr="003E4C49" w:rsidRDefault="004F34D7" w:rsidP="003C353B">
            <w:pPr>
              <w:jc w:val="center"/>
            </w:pPr>
            <w:r w:rsidRPr="003E4C49">
              <w:t>2021/06/15/Z/</w:t>
            </w:r>
            <w:r>
              <w:t>67</w:t>
            </w:r>
          </w:p>
        </w:tc>
      </w:tr>
      <w:tr w:rsidR="004F34D7" w:rsidRPr="003E4C49" w14:paraId="61BFB267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54EF953" w14:textId="77777777" w:rsidR="004F34D7" w:rsidRPr="003E4C49" w:rsidRDefault="004F34D7" w:rsidP="003C353B">
            <w:pPr>
              <w:jc w:val="center"/>
            </w:pPr>
            <w:r w:rsidRPr="003E4C49">
              <w:t>2021/06/16/Z/</w:t>
            </w:r>
            <w:r>
              <w:t>68</w:t>
            </w:r>
          </w:p>
        </w:tc>
      </w:tr>
      <w:tr w:rsidR="004F34D7" w:rsidRPr="003E4C49" w14:paraId="3CAF8AAC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22BFDAD" w14:textId="77777777" w:rsidR="004F34D7" w:rsidRPr="003E4C49" w:rsidRDefault="004F34D7" w:rsidP="003C353B">
            <w:pPr>
              <w:jc w:val="center"/>
            </w:pPr>
            <w:r w:rsidRPr="003E4C49">
              <w:lastRenderedPageBreak/>
              <w:t>2021/06/16/Z/</w:t>
            </w:r>
            <w:r>
              <w:t>69</w:t>
            </w:r>
          </w:p>
        </w:tc>
      </w:tr>
      <w:tr w:rsidR="004F34D7" w:rsidRPr="003E4C49" w14:paraId="68EA1812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567C47F" w14:textId="77777777" w:rsidR="004F34D7" w:rsidRPr="003E4C49" w:rsidRDefault="004F34D7" w:rsidP="003C353B">
            <w:pPr>
              <w:jc w:val="center"/>
            </w:pPr>
            <w:r w:rsidRPr="003E4C49">
              <w:t>2021/06/16/Z/</w:t>
            </w:r>
            <w:r>
              <w:t>70</w:t>
            </w:r>
          </w:p>
        </w:tc>
      </w:tr>
      <w:tr w:rsidR="004F34D7" w:rsidRPr="003E4C49" w14:paraId="5F12F51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7AA65DE" w14:textId="77777777" w:rsidR="004F34D7" w:rsidRPr="003E4C49" w:rsidRDefault="004F34D7" w:rsidP="003C353B">
            <w:pPr>
              <w:jc w:val="center"/>
            </w:pPr>
            <w:r w:rsidRPr="003E4C49">
              <w:t>2021/06/16/Z/</w:t>
            </w:r>
            <w:r>
              <w:t>71</w:t>
            </w:r>
          </w:p>
        </w:tc>
      </w:tr>
      <w:tr w:rsidR="004F34D7" w:rsidRPr="003E4C49" w14:paraId="5C22440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551BF3B" w14:textId="77777777" w:rsidR="004F34D7" w:rsidRPr="003E4C49" w:rsidRDefault="004F34D7" w:rsidP="003C353B">
            <w:pPr>
              <w:jc w:val="center"/>
            </w:pPr>
            <w:r w:rsidRPr="003E4C49">
              <w:t>2021/06/16/Z/</w:t>
            </w:r>
            <w:r>
              <w:t>72</w:t>
            </w:r>
          </w:p>
        </w:tc>
      </w:tr>
      <w:tr w:rsidR="004F34D7" w:rsidRPr="003E4C49" w14:paraId="38FDA23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997A0B9" w14:textId="77777777" w:rsidR="004F34D7" w:rsidRPr="003E4C49" w:rsidRDefault="004F34D7" w:rsidP="003C353B">
            <w:pPr>
              <w:jc w:val="center"/>
            </w:pPr>
            <w:r w:rsidRPr="003E4C49">
              <w:t>2021/06/16/Z/</w:t>
            </w:r>
            <w:r>
              <w:t>73</w:t>
            </w:r>
          </w:p>
        </w:tc>
      </w:tr>
      <w:tr w:rsidR="004F34D7" w:rsidRPr="003E4C49" w14:paraId="4846EBE5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543E220" w14:textId="77777777" w:rsidR="004F34D7" w:rsidRPr="003E4C49" w:rsidRDefault="004F34D7" w:rsidP="003C353B">
            <w:pPr>
              <w:jc w:val="center"/>
            </w:pPr>
            <w:r w:rsidRPr="003E4C49">
              <w:t>2021/06/16/Z</w:t>
            </w:r>
            <w:r>
              <w:t>/74</w:t>
            </w:r>
          </w:p>
        </w:tc>
      </w:tr>
      <w:tr w:rsidR="004F34D7" w:rsidRPr="003E4C49" w14:paraId="6EA0057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3D49D36" w14:textId="77777777" w:rsidR="004F34D7" w:rsidRPr="003E4C49" w:rsidRDefault="004F34D7" w:rsidP="003C353B">
            <w:pPr>
              <w:jc w:val="center"/>
            </w:pPr>
            <w:r w:rsidRPr="003E4C49">
              <w:t>2021/06/16/Z</w:t>
            </w:r>
            <w:r>
              <w:t>/75</w:t>
            </w:r>
          </w:p>
        </w:tc>
      </w:tr>
      <w:tr w:rsidR="004F34D7" w:rsidRPr="003E4C49" w14:paraId="461261B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BFEB92B" w14:textId="77777777" w:rsidR="004F34D7" w:rsidRPr="003E4C49" w:rsidRDefault="004F34D7" w:rsidP="003C353B">
            <w:pPr>
              <w:jc w:val="center"/>
            </w:pPr>
            <w:r w:rsidRPr="003E4C49">
              <w:t>2021/06/16/Z</w:t>
            </w:r>
            <w:r>
              <w:t>/76</w:t>
            </w:r>
          </w:p>
        </w:tc>
      </w:tr>
      <w:tr w:rsidR="004F34D7" w:rsidRPr="003E4C49" w14:paraId="0C76F05B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A3C7590" w14:textId="77777777" w:rsidR="004F34D7" w:rsidRPr="003E4C49" w:rsidRDefault="004F34D7" w:rsidP="003C353B">
            <w:pPr>
              <w:jc w:val="center"/>
            </w:pPr>
            <w:r w:rsidRPr="003E4C49">
              <w:t>2021/06/16/Z</w:t>
            </w:r>
            <w:r>
              <w:t>/77</w:t>
            </w:r>
          </w:p>
        </w:tc>
      </w:tr>
      <w:tr w:rsidR="004F34D7" w:rsidRPr="003E4C49" w14:paraId="0345BBC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9EF7AC5" w14:textId="77777777" w:rsidR="004F34D7" w:rsidRPr="003E4C49" w:rsidRDefault="004F34D7" w:rsidP="003C353B">
            <w:pPr>
              <w:jc w:val="center"/>
            </w:pPr>
            <w:r w:rsidRPr="003E4C49">
              <w:t>2021/06/16/Z</w:t>
            </w:r>
            <w:r>
              <w:t>/78</w:t>
            </w:r>
          </w:p>
        </w:tc>
      </w:tr>
      <w:tr w:rsidR="004F34D7" w:rsidRPr="003E4C49" w14:paraId="3213B472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540629C" w14:textId="77777777" w:rsidR="004F34D7" w:rsidRPr="003E4C49" w:rsidRDefault="004F34D7" w:rsidP="003C353B">
            <w:pPr>
              <w:jc w:val="center"/>
            </w:pPr>
            <w:r w:rsidRPr="003E4C49">
              <w:t>2021/06/16/Z</w:t>
            </w:r>
            <w:r>
              <w:t>/79</w:t>
            </w:r>
          </w:p>
        </w:tc>
      </w:tr>
      <w:tr w:rsidR="004F34D7" w:rsidRPr="003E4C49" w14:paraId="0DC18DD3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8FE459E" w14:textId="77777777" w:rsidR="004F34D7" w:rsidRPr="003E4C49" w:rsidRDefault="004F34D7" w:rsidP="003C353B">
            <w:pPr>
              <w:jc w:val="center"/>
            </w:pPr>
            <w:r w:rsidRPr="003E4C49">
              <w:t>2021/06/16/Z/</w:t>
            </w:r>
            <w:r>
              <w:t>80</w:t>
            </w:r>
          </w:p>
        </w:tc>
      </w:tr>
      <w:tr w:rsidR="004F34D7" w:rsidRPr="003E4C49" w14:paraId="76819EF7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56A9FCF" w14:textId="77777777" w:rsidR="004F34D7" w:rsidRPr="003E4C49" w:rsidRDefault="004F34D7" w:rsidP="003C353B">
            <w:pPr>
              <w:jc w:val="center"/>
            </w:pPr>
            <w:r w:rsidRPr="003E4C49">
              <w:t>2021/06/17/Z/</w:t>
            </w:r>
            <w:r>
              <w:t>81</w:t>
            </w:r>
          </w:p>
        </w:tc>
      </w:tr>
      <w:tr w:rsidR="004F34D7" w:rsidRPr="003E4C49" w14:paraId="046D3349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5BC509B" w14:textId="77777777" w:rsidR="004F34D7" w:rsidRPr="003E4C49" w:rsidRDefault="004F34D7" w:rsidP="003C353B">
            <w:pPr>
              <w:jc w:val="center"/>
            </w:pPr>
            <w:r w:rsidRPr="003E4C49">
              <w:t>2021/06/17/Z/</w:t>
            </w:r>
            <w:r>
              <w:t>82</w:t>
            </w:r>
          </w:p>
        </w:tc>
      </w:tr>
      <w:tr w:rsidR="004F34D7" w:rsidRPr="003E4C49" w14:paraId="1D1F8AA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C553D5A" w14:textId="77777777" w:rsidR="004F34D7" w:rsidRPr="003E4C49" w:rsidRDefault="004F34D7" w:rsidP="003C353B">
            <w:pPr>
              <w:jc w:val="center"/>
            </w:pPr>
            <w:r w:rsidRPr="003E4C49">
              <w:t>2021/06/17/Z/</w:t>
            </w:r>
            <w:r>
              <w:t>83</w:t>
            </w:r>
          </w:p>
        </w:tc>
      </w:tr>
      <w:tr w:rsidR="004F34D7" w:rsidRPr="003E4C49" w14:paraId="09A6EC22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E15E960" w14:textId="77777777" w:rsidR="004F34D7" w:rsidRPr="003E4C49" w:rsidRDefault="004F34D7" w:rsidP="003C353B">
            <w:pPr>
              <w:jc w:val="center"/>
            </w:pPr>
            <w:r w:rsidRPr="003E4C49">
              <w:t>2021/06/17/Z/</w:t>
            </w:r>
            <w:r>
              <w:t>84</w:t>
            </w:r>
          </w:p>
        </w:tc>
      </w:tr>
      <w:tr w:rsidR="004F34D7" w:rsidRPr="003E4C49" w14:paraId="79445F5B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3BD892D" w14:textId="77777777" w:rsidR="004F34D7" w:rsidRPr="003E4C49" w:rsidRDefault="004F34D7" w:rsidP="003C353B">
            <w:pPr>
              <w:jc w:val="center"/>
            </w:pPr>
            <w:r w:rsidRPr="003E4C49">
              <w:t>2021/06/17/Z/</w:t>
            </w:r>
            <w:r>
              <w:t>85</w:t>
            </w:r>
          </w:p>
        </w:tc>
      </w:tr>
      <w:tr w:rsidR="004F34D7" w:rsidRPr="003E4C49" w14:paraId="7A18267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F0B285C" w14:textId="77777777" w:rsidR="004F34D7" w:rsidRPr="003E4C49" w:rsidRDefault="004F34D7" w:rsidP="003C353B">
            <w:pPr>
              <w:jc w:val="center"/>
            </w:pPr>
            <w:r w:rsidRPr="003E4C49">
              <w:t>2021/06/17/Z/</w:t>
            </w:r>
            <w:r>
              <w:t>86</w:t>
            </w:r>
          </w:p>
        </w:tc>
      </w:tr>
      <w:tr w:rsidR="004F34D7" w:rsidRPr="003E4C49" w14:paraId="0F2182A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B88834B" w14:textId="77777777" w:rsidR="004F34D7" w:rsidRPr="003E4C49" w:rsidRDefault="004F34D7" w:rsidP="003C353B">
            <w:pPr>
              <w:jc w:val="center"/>
            </w:pPr>
            <w:r w:rsidRPr="003E4C49">
              <w:t>2021/06/17/Z/</w:t>
            </w:r>
            <w:r>
              <w:t>87</w:t>
            </w:r>
          </w:p>
        </w:tc>
      </w:tr>
      <w:tr w:rsidR="004F34D7" w:rsidRPr="003E4C49" w14:paraId="0DAE919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39D1EAD" w14:textId="77777777" w:rsidR="004F34D7" w:rsidRPr="003E4C49" w:rsidRDefault="004F34D7" w:rsidP="003C353B">
            <w:pPr>
              <w:jc w:val="center"/>
            </w:pPr>
            <w:r w:rsidRPr="003E4C49">
              <w:t>2021/06/17/Z/</w:t>
            </w:r>
            <w:r>
              <w:t>88</w:t>
            </w:r>
          </w:p>
        </w:tc>
      </w:tr>
      <w:tr w:rsidR="004F34D7" w:rsidRPr="003E4C49" w14:paraId="613656A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D131C6C" w14:textId="77777777" w:rsidR="004F34D7" w:rsidRPr="003E4C49" w:rsidRDefault="004F34D7" w:rsidP="003C353B">
            <w:pPr>
              <w:jc w:val="center"/>
            </w:pPr>
            <w:r w:rsidRPr="003E4C49">
              <w:t>2021/06/18/Z/</w:t>
            </w:r>
            <w:r>
              <w:t>89</w:t>
            </w:r>
          </w:p>
        </w:tc>
      </w:tr>
      <w:tr w:rsidR="004F34D7" w:rsidRPr="003E4C49" w14:paraId="21FC6EA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CA6B1B5" w14:textId="77777777" w:rsidR="004F34D7" w:rsidRPr="003E4C49" w:rsidRDefault="004F34D7" w:rsidP="003C353B">
            <w:pPr>
              <w:ind w:right="90"/>
              <w:jc w:val="center"/>
            </w:pPr>
            <w:r w:rsidRPr="003E4C49">
              <w:t>2021/06/18/Z/</w:t>
            </w:r>
            <w:r>
              <w:t>90</w:t>
            </w:r>
          </w:p>
        </w:tc>
      </w:tr>
      <w:tr w:rsidR="004F34D7" w:rsidRPr="003E4C49" w14:paraId="5D9B3D7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C2EE1D9" w14:textId="77777777" w:rsidR="004F34D7" w:rsidRPr="003E4C49" w:rsidRDefault="004F34D7" w:rsidP="003C353B">
            <w:pPr>
              <w:jc w:val="center"/>
            </w:pPr>
            <w:r w:rsidRPr="003E4C49">
              <w:t>2021/06/18/Z/</w:t>
            </w:r>
            <w:r>
              <w:t>91</w:t>
            </w:r>
          </w:p>
        </w:tc>
      </w:tr>
      <w:tr w:rsidR="004F34D7" w:rsidRPr="003E4C49" w14:paraId="1F718F5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791CCFB" w14:textId="77777777" w:rsidR="004F34D7" w:rsidRPr="003E4C49" w:rsidRDefault="004F34D7" w:rsidP="003C353B">
            <w:pPr>
              <w:jc w:val="center"/>
            </w:pPr>
            <w:r w:rsidRPr="003E4C49">
              <w:t>2021/06/18/Z/</w:t>
            </w:r>
            <w:r>
              <w:t>92</w:t>
            </w:r>
          </w:p>
        </w:tc>
      </w:tr>
      <w:tr w:rsidR="004F34D7" w:rsidRPr="003E4C49" w14:paraId="138C25F2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2954530" w14:textId="77777777" w:rsidR="004F34D7" w:rsidRPr="003E4C49" w:rsidRDefault="004F34D7" w:rsidP="003C353B">
            <w:pPr>
              <w:jc w:val="center"/>
            </w:pPr>
            <w:r w:rsidRPr="003E4C49">
              <w:t>2021/06/18/Z/</w:t>
            </w:r>
            <w:r>
              <w:t>93</w:t>
            </w:r>
          </w:p>
        </w:tc>
      </w:tr>
      <w:tr w:rsidR="004F34D7" w:rsidRPr="003E4C49" w14:paraId="2D2B878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29870C9" w14:textId="77777777" w:rsidR="004F34D7" w:rsidRPr="003E4C49" w:rsidRDefault="004F34D7" w:rsidP="003C353B">
            <w:pPr>
              <w:jc w:val="center"/>
            </w:pPr>
            <w:r w:rsidRPr="003E4C49">
              <w:t>2021/06/18/Z/</w:t>
            </w:r>
            <w:r>
              <w:t>94</w:t>
            </w:r>
          </w:p>
        </w:tc>
      </w:tr>
      <w:tr w:rsidR="004F34D7" w:rsidRPr="003E4C49" w14:paraId="20849345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9FAAB25" w14:textId="77777777" w:rsidR="004F34D7" w:rsidRPr="003E4C49" w:rsidRDefault="004F34D7" w:rsidP="003C353B">
            <w:pPr>
              <w:jc w:val="center"/>
            </w:pPr>
            <w:r w:rsidRPr="003E4C49">
              <w:t>2021/06/18/Z/</w:t>
            </w:r>
            <w:r>
              <w:t>95</w:t>
            </w:r>
          </w:p>
        </w:tc>
      </w:tr>
      <w:tr w:rsidR="004F34D7" w:rsidRPr="003E4C49" w14:paraId="74472B6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912760A" w14:textId="77777777" w:rsidR="004F34D7" w:rsidRPr="003E4C49" w:rsidRDefault="004F34D7" w:rsidP="003C353B">
            <w:pPr>
              <w:jc w:val="center"/>
            </w:pPr>
            <w:r w:rsidRPr="003E4C49">
              <w:t>2021/06/18/Z/</w:t>
            </w:r>
            <w:r>
              <w:t>96</w:t>
            </w:r>
          </w:p>
        </w:tc>
      </w:tr>
      <w:tr w:rsidR="004F34D7" w:rsidRPr="003E4C49" w14:paraId="1BB1D78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9592373" w14:textId="77777777" w:rsidR="004F34D7" w:rsidRPr="003E4C49" w:rsidRDefault="004F34D7" w:rsidP="003C353B">
            <w:pPr>
              <w:jc w:val="center"/>
            </w:pPr>
            <w:r w:rsidRPr="003E4C49">
              <w:t>2021/06/18/Z/</w:t>
            </w:r>
            <w:r>
              <w:t>97</w:t>
            </w:r>
          </w:p>
        </w:tc>
      </w:tr>
      <w:tr w:rsidR="004F34D7" w:rsidRPr="003E4C49" w14:paraId="7C893EF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0A74831" w14:textId="77777777" w:rsidR="004F34D7" w:rsidRPr="003E4C49" w:rsidRDefault="004F34D7" w:rsidP="003C353B">
            <w:pPr>
              <w:jc w:val="center"/>
            </w:pPr>
            <w:r w:rsidRPr="003E4C49">
              <w:t>2021/06/18/Z/</w:t>
            </w:r>
            <w:r>
              <w:t>98</w:t>
            </w:r>
          </w:p>
        </w:tc>
      </w:tr>
      <w:tr w:rsidR="004F34D7" w:rsidRPr="003E4C49" w14:paraId="404AC1B7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841684A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99</w:t>
            </w:r>
          </w:p>
        </w:tc>
      </w:tr>
      <w:tr w:rsidR="004F34D7" w:rsidRPr="003E4C49" w14:paraId="1AE8CE03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EF6535D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100</w:t>
            </w:r>
          </w:p>
        </w:tc>
      </w:tr>
      <w:tr w:rsidR="004F34D7" w:rsidRPr="003E4C49" w14:paraId="14AC810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033F78B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101</w:t>
            </w:r>
          </w:p>
        </w:tc>
      </w:tr>
      <w:tr w:rsidR="004F34D7" w:rsidRPr="003E4C49" w14:paraId="3F0F54B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8DE311F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102</w:t>
            </w:r>
          </w:p>
        </w:tc>
      </w:tr>
      <w:tr w:rsidR="004F34D7" w:rsidRPr="003E4C49" w14:paraId="770E10B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A31E43F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103</w:t>
            </w:r>
          </w:p>
        </w:tc>
      </w:tr>
      <w:tr w:rsidR="004F34D7" w:rsidRPr="003E4C49" w14:paraId="3DF0A56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1A40F6C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104</w:t>
            </w:r>
          </w:p>
        </w:tc>
      </w:tr>
      <w:tr w:rsidR="004F34D7" w:rsidRPr="003E4C49" w14:paraId="3C44324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4076F43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105</w:t>
            </w:r>
          </w:p>
        </w:tc>
      </w:tr>
      <w:tr w:rsidR="004F34D7" w:rsidRPr="003E4C49" w14:paraId="1591F31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F4AD9CB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106</w:t>
            </w:r>
          </w:p>
        </w:tc>
      </w:tr>
      <w:tr w:rsidR="004F34D7" w:rsidRPr="003E4C49" w14:paraId="64222E4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B27E252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107</w:t>
            </w:r>
          </w:p>
        </w:tc>
      </w:tr>
      <w:tr w:rsidR="004F34D7" w:rsidRPr="003E4C49" w14:paraId="0DF301B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E55D5AD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108</w:t>
            </w:r>
          </w:p>
        </w:tc>
      </w:tr>
      <w:tr w:rsidR="004F34D7" w:rsidRPr="003E4C49" w14:paraId="74E7EF7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E94FE2E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109</w:t>
            </w:r>
          </w:p>
        </w:tc>
      </w:tr>
      <w:tr w:rsidR="004F34D7" w:rsidRPr="003E4C49" w14:paraId="0644FD62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0DBAB3D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110</w:t>
            </w:r>
          </w:p>
        </w:tc>
      </w:tr>
      <w:tr w:rsidR="004F34D7" w:rsidRPr="003E4C49" w14:paraId="236ECF83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FB95140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111</w:t>
            </w:r>
          </w:p>
        </w:tc>
      </w:tr>
      <w:tr w:rsidR="004F34D7" w:rsidRPr="003E4C49" w14:paraId="589C839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D1BA52C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112</w:t>
            </w:r>
          </w:p>
        </w:tc>
      </w:tr>
      <w:tr w:rsidR="004F34D7" w:rsidRPr="003E4C49" w14:paraId="2D5B328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771A1DC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113</w:t>
            </w:r>
          </w:p>
        </w:tc>
      </w:tr>
      <w:tr w:rsidR="004F34D7" w:rsidRPr="003E4C49" w14:paraId="08766A3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EADB145" w14:textId="77777777" w:rsidR="004F34D7" w:rsidRPr="003E4C49" w:rsidRDefault="004F34D7" w:rsidP="003C353B">
            <w:pPr>
              <w:jc w:val="center"/>
            </w:pPr>
            <w:r w:rsidRPr="003E4C49">
              <w:t>2021/06/22/Z/</w:t>
            </w:r>
            <w:r>
              <w:t>114</w:t>
            </w:r>
          </w:p>
        </w:tc>
      </w:tr>
      <w:tr w:rsidR="004F34D7" w:rsidRPr="003E4C49" w14:paraId="2392E6C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1D500F7" w14:textId="77777777" w:rsidR="004F34D7" w:rsidRPr="003E4C49" w:rsidRDefault="004F34D7" w:rsidP="003C353B">
            <w:pPr>
              <w:jc w:val="center"/>
            </w:pPr>
            <w:r w:rsidRPr="003E4C49">
              <w:t>2021/06/22/Z/</w:t>
            </w:r>
            <w:r>
              <w:t>115</w:t>
            </w:r>
          </w:p>
        </w:tc>
      </w:tr>
      <w:tr w:rsidR="004F34D7" w:rsidRPr="003E4C49" w14:paraId="577C2F0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5AC8BCE" w14:textId="77777777" w:rsidR="004F34D7" w:rsidRPr="003E4C49" w:rsidRDefault="004F34D7" w:rsidP="003C353B">
            <w:pPr>
              <w:jc w:val="center"/>
            </w:pPr>
            <w:r w:rsidRPr="003E4C49">
              <w:t>2021/06/22/Z/</w:t>
            </w:r>
            <w:r>
              <w:t>116</w:t>
            </w:r>
          </w:p>
        </w:tc>
      </w:tr>
      <w:tr w:rsidR="004F34D7" w:rsidRPr="003E4C49" w14:paraId="1CE86B4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2262864" w14:textId="77777777" w:rsidR="004F34D7" w:rsidRPr="003E4C49" w:rsidRDefault="004F34D7" w:rsidP="003C353B">
            <w:pPr>
              <w:jc w:val="center"/>
            </w:pPr>
            <w:r w:rsidRPr="003E4C49">
              <w:t>2021/06/22/Z/</w:t>
            </w:r>
            <w:r>
              <w:t>117</w:t>
            </w:r>
          </w:p>
        </w:tc>
      </w:tr>
      <w:tr w:rsidR="004F34D7" w:rsidRPr="003E4C49" w14:paraId="11039E8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B6872AA" w14:textId="77777777" w:rsidR="004F34D7" w:rsidRPr="003E4C49" w:rsidRDefault="004F34D7" w:rsidP="003C353B">
            <w:pPr>
              <w:jc w:val="center"/>
            </w:pPr>
            <w:r w:rsidRPr="003E4C49">
              <w:t>2021/06/22/Z/</w:t>
            </w:r>
            <w:r>
              <w:t>118</w:t>
            </w:r>
          </w:p>
        </w:tc>
      </w:tr>
      <w:tr w:rsidR="004F34D7" w:rsidRPr="003E4C49" w14:paraId="22BFB66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2E47DEC" w14:textId="77777777" w:rsidR="004F34D7" w:rsidRPr="003E4C49" w:rsidRDefault="004F34D7" w:rsidP="003C353B">
            <w:pPr>
              <w:jc w:val="center"/>
            </w:pPr>
            <w:r w:rsidRPr="003E4C49">
              <w:t>2021/06/22/Z/</w:t>
            </w:r>
            <w:r>
              <w:t>119</w:t>
            </w:r>
          </w:p>
        </w:tc>
      </w:tr>
      <w:tr w:rsidR="004F34D7" w:rsidRPr="003E4C49" w14:paraId="1E8D857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FC47371" w14:textId="77777777" w:rsidR="004F34D7" w:rsidRPr="003E4C49" w:rsidRDefault="004F34D7" w:rsidP="003C353B">
            <w:pPr>
              <w:jc w:val="center"/>
            </w:pPr>
            <w:r w:rsidRPr="003E4C49">
              <w:t>2021/06/22/Z/</w:t>
            </w:r>
            <w:r>
              <w:t>120</w:t>
            </w:r>
          </w:p>
        </w:tc>
      </w:tr>
      <w:tr w:rsidR="004F34D7" w:rsidRPr="003E4C49" w14:paraId="45165C1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646617A" w14:textId="77777777" w:rsidR="004F34D7" w:rsidRPr="003E4C49" w:rsidRDefault="004F34D7" w:rsidP="003C353B">
            <w:pPr>
              <w:jc w:val="center"/>
            </w:pPr>
            <w:r w:rsidRPr="003E4C49">
              <w:t>2021/06/22/Z/</w:t>
            </w:r>
            <w:r>
              <w:t>121</w:t>
            </w:r>
          </w:p>
        </w:tc>
      </w:tr>
      <w:tr w:rsidR="004F34D7" w:rsidRPr="003E4C49" w14:paraId="3BF6938C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5D79EDF" w14:textId="77777777" w:rsidR="004F34D7" w:rsidRPr="003E4C49" w:rsidRDefault="004F34D7" w:rsidP="003C353B">
            <w:pPr>
              <w:jc w:val="center"/>
            </w:pPr>
            <w:r w:rsidRPr="003E4C49">
              <w:t>2021/06/23/Z/</w:t>
            </w:r>
            <w:r>
              <w:t>122</w:t>
            </w:r>
          </w:p>
        </w:tc>
      </w:tr>
      <w:tr w:rsidR="004F34D7" w:rsidRPr="003E4C49" w14:paraId="49BF000B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D874716" w14:textId="77777777" w:rsidR="004F34D7" w:rsidRPr="003E4C49" w:rsidRDefault="004F34D7" w:rsidP="003C353B">
            <w:pPr>
              <w:jc w:val="center"/>
            </w:pPr>
            <w:r w:rsidRPr="003E4C49">
              <w:t>2021/06/23/Z/</w:t>
            </w:r>
            <w:r>
              <w:t>123</w:t>
            </w:r>
          </w:p>
        </w:tc>
      </w:tr>
      <w:tr w:rsidR="004F34D7" w:rsidRPr="003E4C49" w14:paraId="7E539CA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F7172F3" w14:textId="77777777" w:rsidR="004F34D7" w:rsidRPr="003E4C49" w:rsidRDefault="004F34D7" w:rsidP="003C353B">
            <w:pPr>
              <w:jc w:val="center"/>
            </w:pPr>
            <w:r w:rsidRPr="003E4C49">
              <w:t>2021/06/23/Z/</w:t>
            </w:r>
            <w:r>
              <w:t>124</w:t>
            </w:r>
          </w:p>
        </w:tc>
      </w:tr>
      <w:tr w:rsidR="004F34D7" w:rsidRPr="003E4C49" w14:paraId="6D6007F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8ADC4B3" w14:textId="77777777" w:rsidR="004F34D7" w:rsidRPr="003E4C49" w:rsidRDefault="004F34D7" w:rsidP="003C353B">
            <w:pPr>
              <w:jc w:val="center"/>
            </w:pPr>
            <w:r w:rsidRPr="003E4C49">
              <w:t>2021/06/23/Z/</w:t>
            </w:r>
            <w:r>
              <w:t>125</w:t>
            </w:r>
          </w:p>
        </w:tc>
      </w:tr>
      <w:tr w:rsidR="004F34D7" w:rsidRPr="003E4C49" w14:paraId="7655EC1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81EF2D1" w14:textId="77777777" w:rsidR="004F34D7" w:rsidRPr="003E4C49" w:rsidRDefault="004F34D7" w:rsidP="003C353B">
            <w:pPr>
              <w:jc w:val="center"/>
            </w:pPr>
            <w:r w:rsidRPr="003E4C49">
              <w:t>2021/06/23/Z/</w:t>
            </w:r>
            <w:r>
              <w:t>126</w:t>
            </w:r>
          </w:p>
        </w:tc>
      </w:tr>
      <w:tr w:rsidR="004F34D7" w:rsidRPr="003E4C49" w14:paraId="5DCB5CB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94F99C7" w14:textId="77777777" w:rsidR="004F34D7" w:rsidRPr="003E4C49" w:rsidRDefault="004F34D7" w:rsidP="003C353B">
            <w:pPr>
              <w:jc w:val="center"/>
            </w:pPr>
            <w:r w:rsidRPr="003E4C49">
              <w:t>2021/06/23/Z/</w:t>
            </w:r>
            <w:r>
              <w:t>127</w:t>
            </w:r>
          </w:p>
        </w:tc>
      </w:tr>
      <w:tr w:rsidR="004F34D7" w:rsidRPr="003E4C49" w14:paraId="51170255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DB0576E" w14:textId="77777777" w:rsidR="004F34D7" w:rsidRPr="003E4C49" w:rsidRDefault="004F34D7" w:rsidP="003C353B">
            <w:pPr>
              <w:jc w:val="center"/>
            </w:pPr>
            <w:r w:rsidRPr="003E4C49">
              <w:t>2021/06/23/Z/</w:t>
            </w:r>
            <w:r>
              <w:t>128</w:t>
            </w:r>
          </w:p>
        </w:tc>
      </w:tr>
      <w:tr w:rsidR="004F34D7" w:rsidRPr="003E4C49" w14:paraId="66EEC13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AC15BE1" w14:textId="77777777" w:rsidR="004F34D7" w:rsidRPr="003E4C49" w:rsidRDefault="004F34D7" w:rsidP="003C353B">
            <w:pPr>
              <w:jc w:val="center"/>
            </w:pPr>
            <w:r w:rsidRPr="003E4C49">
              <w:t>2021/06/23/Z/</w:t>
            </w:r>
            <w:r>
              <w:t>129</w:t>
            </w:r>
          </w:p>
        </w:tc>
      </w:tr>
      <w:tr w:rsidR="004F34D7" w:rsidRPr="003E4C49" w14:paraId="56191D47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0786720" w14:textId="77777777" w:rsidR="004F34D7" w:rsidRPr="003E4C49" w:rsidRDefault="004F34D7" w:rsidP="003C353B">
            <w:pPr>
              <w:jc w:val="center"/>
            </w:pPr>
            <w:r w:rsidRPr="003E4C49">
              <w:t>2021/06/23/Z/</w:t>
            </w:r>
            <w:r>
              <w:t>130</w:t>
            </w:r>
          </w:p>
        </w:tc>
      </w:tr>
      <w:tr w:rsidR="004F34D7" w:rsidRPr="003E4C49" w14:paraId="3581D05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C8500F1" w14:textId="77777777" w:rsidR="004F34D7" w:rsidRPr="003E4C49" w:rsidRDefault="004F34D7" w:rsidP="003C353B">
            <w:pPr>
              <w:jc w:val="center"/>
            </w:pPr>
            <w:r w:rsidRPr="003E4C49">
              <w:t>2021/06/23/Z/</w:t>
            </w:r>
            <w:r>
              <w:t>131</w:t>
            </w:r>
          </w:p>
        </w:tc>
      </w:tr>
      <w:tr w:rsidR="004F34D7" w:rsidRPr="003E4C49" w14:paraId="66D31D5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022EC61" w14:textId="77777777" w:rsidR="004F34D7" w:rsidRPr="003E4C49" w:rsidRDefault="004F34D7" w:rsidP="003C353B">
            <w:pPr>
              <w:jc w:val="center"/>
            </w:pPr>
            <w:r w:rsidRPr="003E4C49">
              <w:t>2021/06/23/Z/</w:t>
            </w:r>
            <w:r>
              <w:t>132</w:t>
            </w:r>
          </w:p>
        </w:tc>
      </w:tr>
      <w:tr w:rsidR="004F34D7" w:rsidRPr="003E4C49" w14:paraId="1B22341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C19F6E9" w14:textId="77777777" w:rsidR="004F34D7" w:rsidRPr="003E4C49" w:rsidRDefault="004F34D7" w:rsidP="003C353B">
            <w:pPr>
              <w:jc w:val="center"/>
            </w:pPr>
            <w:r w:rsidRPr="003E4C49">
              <w:t>2021/06/24/Z/</w:t>
            </w:r>
            <w:r>
              <w:t>133</w:t>
            </w:r>
          </w:p>
        </w:tc>
      </w:tr>
      <w:tr w:rsidR="004F34D7" w:rsidRPr="003E4C49" w14:paraId="383E608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A354255" w14:textId="77777777" w:rsidR="004F34D7" w:rsidRPr="003E4C49" w:rsidRDefault="004F34D7" w:rsidP="003C353B">
            <w:pPr>
              <w:jc w:val="center"/>
            </w:pPr>
            <w:r w:rsidRPr="003E4C49">
              <w:t>2021/06/24/Z/</w:t>
            </w:r>
            <w:r>
              <w:t>134</w:t>
            </w:r>
          </w:p>
        </w:tc>
      </w:tr>
      <w:tr w:rsidR="004F34D7" w:rsidRPr="003E4C49" w14:paraId="46380DA5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C0A67AC" w14:textId="77777777" w:rsidR="004F34D7" w:rsidRPr="003E4C49" w:rsidRDefault="004F34D7" w:rsidP="003C353B">
            <w:pPr>
              <w:jc w:val="center"/>
            </w:pPr>
            <w:r w:rsidRPr="003E4C49">
              <w:t>2021/06/24/Z/</w:t>
            </w:r>
            <w:r>
              <w:t>135</w:t>
            </w:r>
          </w:p>
        </w:tc>
      </w:tr>
      <w:tr w:rsidR="004F34D7" w:rsidRPr="003E4C49" w14:paraId="44A58AA7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F705CD0" w14:textId="77777777" w:rsidR="004F34D7" w:rsidRPr="003E4C49" w:rsidRDefault="004F34D7" w:rsidP="003C353B">
            <w:pPr>
              <w:jc w:val="center"/>
            </w:pPr>
            <w:r w:rsidRPr="003E4C49">
              <w:t>2021/06/24/Z/</w:t>
            </w:r>
            <w:r>
              <w:t>136</w:t>
            </w:r>
          </w:p>
        </w:tc>
      </w:tr>
      <w:tr w:rsidR="004F34D7" w:rsidRPr="003E4C49" w14:paraId="29FE06E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DC50282" w14:textId="77777777" w:rsidR="004F34D7" w:rsidRPr="003E4C49" w:rsidRDefault="004F34D7" w:rsidP="003C353B">
            <w:pPr>
              <w:jc w:val="center"/>
            </w:pPr>
            <w:r w:rsidRPr="003E4C49">
              <w:t>2021/06/24/Z/</w:t>
            </w:r>
            <w:r>
              <w:t>137</w:t>
            </w:r>
          </w:p>
        </w:tc>
      </w:tr>
      <w:tr w:rsidR="004F34D7" w:rsidRPr="003E4C49" w14:paraId="7E21D823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15B7EF3" w14:textId="77777777" w:rsidR="004F34D7" w:rsidRPr="003E4C49" w:rsidRDefault="004F34D7" w:rsidP="003C353B">
            <w:pPr>
              <w:jc w:val="center"/>
            </w:pPr>
            <w:r w:rsidRPr="003E4C49">
              <w:t>2021/06/24/Z/</w:t>
            </w:r>
            <w:r>
              <w:t>138</w:t>
            </w:r>
          </w:p>
        </w:tc>
      </w:tr>
      <w:tr w:rsidR="004F34D7" w:rsidRPr="003E4C49" w14:paraId="50F2BF6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36DA8D4" w14:textId="77777777" w:rsidR="004F34D7" w:rsidRPr="003E4C49" w:rsidRDefault="004F34D7" w:rsidP="003C353B">
            <w:pPr>
              <w:jc w:val="center"/>
            </w:pPr>
            <w:r w:rsidRPr="003E4C49">
              <w:t>2021/06/25/Z/</w:t>
            </w:r>
            <w:r>
              <w:t>139</w:t>
            </w:r>
          </w:p>
        </w:tc>
      </w:tr>
      <w:tr w:rsidR="004F34D7" w:rsidRPr="003E4C49" w14:paraId="1828C9D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BA6C6E4" w14:textId="77777777" w:rsidR="004F34D7" w:rsidRPr="003E4C49" w:rsidRDefault="004F34D7" w:rsidP="003C353B">
            <w:pPr>
              <w:jc w:val="center"/>
            </w:pPr>
            <w:r w:rsidRPr="003E4C49">
              <w:t>2021/06/25/Z/</w:t>
            </w:r>
            <w:r>
              <w:t>140</w:t>
            </w:r>
          </w:p>
        </w:tc>
      </w:tr>
      <w:tr w:rsidR="004F34D7" w:rsidRPr="003E4C49" w14:paraId="29D0E5B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FD3C246" w14:textId="77777777" w:rsidR="004F34D7" w:rsidRPr="003E4C49" w:rsidRDefault="004F34D7" w:rsidP="003C353B">
            <w:pPr>
              <w:jc w:val="center"/>
            </w:pPr>
            <w:r w:rsidRPr="003E4C49">
              <w:t>2021/06/25/Z/</w:t>
            </w:r>
            <w:r>
              <w:t>141</w:t>
            </w:r>
          </w:p>
        </w:tc>
      </w:tr>
      <w:tr w:rsidR="004F34D7" w:rsidRPr="003E4C49" w14:paraId="69DAB933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E09D26F" w14:textId="77777777" w:rsidR="004F34D7" w:rsidRPr="003E4C49" w:rsidRDefault="004F34D7" w:rsidP="003C353B">
            <w:pPr>
              <w:jc w:val="center"/>
            </w:pPr>
            <w:r w:rsidRPr="003E4C49">
              <w:t>2021/06/25/Z/</w:t>
            </w:r>
            <w:r>
              <w:t>142</w:t>
            </w:r>
          </w:p>
        </w:tc>
      </w:tr>
      <w:tr w:rsidR="004F34D7" w:rsidRPr="003E4C49" w14:paraId="1CA796C5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6FFC14F" w14:textId="77777777" w:rsidR="004F34D7" w:rsidRPr="003E4C49" w:rsidRDefault="004F34D7" w:rsidP="003C353B">
            <w:pPr>
              <w:jc w:val="center"/>
            </w:pPr>
            <w:r w:rsidRPr="003E4C49">
              <w:t>2021/06/28/Z/</w:t>
            </w:r>
            <w:r>
              <w:t>143</w:t>
            </w:r>
          </w:p>
        </w:tc>
      </w:tr>
      <w:tr w:rsidR="004F34D7" w:rsidRPr="003E4C49" w14:paraId="6139722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44FB757" w14:textId="77777777" w:rsidR="004F34D7" w:rsidRPr="003E4C49" w:rsidRDefault="004F34D7" w:rsidP="003C353B">
            <w:pPr>
              <w:jc w:val="center"/>
            </w:pPr>
            <w:r w:rsidRPr="003E4C49">
              <w:t>2021/06/28/Z/</w:t>
            </w:r>
            <w:r>
              <w:t>144</w:t>
            </w:r>
          </w:p>
        </w:tc>
      </w:tr>
      <w:tr w:rsidR="004F34D7" w:rsidRPr="003E4C49" w14:paraId="01FEA7A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3DD0B12" w14:textId="77777777" w:rsidR="004F34D7" w:rsidRPr="003E4C49" w:rsidRDefault="004F34D7" w:rsidP="003C353B">
            <w:pPr>
              <w:jc w:val="center"/>
            </w:pPr>
            <w:r w:rsidRPr="003E4C49">
              <w:t>2021/06/28/Z/</w:t>
            </w:r>
            <w:r>
              <w:t>145</w:t>
            </w:r>
          </w:p>
        </w:tc>
      </w:tr>
      <w:tr w:rsidR="004F34D7" w:rsidRPr="003E4C49" w14:paraId="1BA789D2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1718928" w14:textId="77777777" w:rsidR="004F34D7" w:rsidRPr="003E4C49" w:rsidRDefault="004F34D7" w:rsidP="003C353B">
            <w:pPr>
              <w:jc w:val="center"/>
            </w:pPr>
            <w:r w:rsidRPr="003E4C49">
              <w:t>2021/06/28/Z/</w:t>
            </w:r>
            <w:r>
              <w:t>146</w:t>
            </w:r>
          </w:p>
        </w:tc>
      </w:tr>
      <w:tr w:rsidR="004F34D7" w:rsidRPr="003E4C49" w14:paraId="2627C24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55EEFF2" w14:textId="77777777" w:rsidR="004F34D7" w:rsidRPr="003E4C49" w:rsidRDefault="004F34D7" w:rsidP="003C353B">
            <w:pPr>
              <w:jc w:val="center"/>
            </w:pPr>
            <w:r w:rsidRPr="003E4C49">
              <w:t>2021/06/28/Z/</w:t>
            </w:r>
            <w:r>
              <w:t>147</w:t>
            </w:r>
          </w:p>
        </w:tc>
      </w:tr>
      <w:tr w:rsidR="004F34D7" w:rsidRPr="003E4C49" w14:paraId="1A659D33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E55BDF7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148</w:t>
            </w:r>
          </w:p>
        </w:tc>
      </w:tr>
      <w:tr w:rsidR="004F34D7" w:rsidRPr="003E4C49" w14:paraId="5BE3EA7C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74C79A8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149</w:t>
            </w:r>
          </w:p>
        </w:tc>
      </w:tr>
      <w:tr w:rsidR="004F34D7" w:rsidRPr="003E4C49" w14:paraId="2359FB55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1A789B0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150</w:t>
            </w:r>
          </w:p>
        </w:tc>
      </w:tr>
      <w:tr w:rsidR="004F34D7" w:rsidRPr="003E4C49" w14:paraId="31687B27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E0BAFEA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151</w:t>
            </w:r>
          </w:p>
        </w:tc>
      </w:tr>
      <w:tr w:rsidR="004F34D7" w:rsidRPr="003E4C49" w14:paraId="65C8AD3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049442A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152</w:t>
            </w:r>
          </w:p>
        </w:tc>
      </w:tr>
      <w:tr w:rsidR="004F34D7" w:rsidRPr="003E4C49" w14:paraId="1247129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EA8F18A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153</w:t>
            </w:r>
          </w:p>
        </w:tc>
      </w:tr>
      <w:tr w:rsidR="004F34D7" w:rsidRPr="003E4C49" w14:paraId="64199CE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BA06A44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154</w:t>
            </w:r>
          </w:p>
        </w:tc>
      </w:tr>
      <w:tr w:rsidR="004F34D7" w:rsidRPr="003E4C49" w14:paraId="4551B12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5A425FA" w14:textId="77777777" w:rsidR="004F34D7" w:rsidRPr="003E4C49" w:rsidRDefault="004F34D7" w:rsidP="003C353B">
            <w:pPr>
              <w:jc w:val="center"/>
            </w:pPr>
            <w:r w:rsidRPr="003E4C49">
              <w:lastRenderedPageBreak/>
              <w:t>2021/06/29/Z/</w:t>
            </w:r>
            <w:r>
              <w:t>155</w:t>
            </w:r>
          </w:p>
        </w:tc>
      </w:tr>
      <w:tr w:rsidR="004F34D7" w:rsidRPr="003E4C49" w14:paraId="24935F9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A06DE84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156</w:t>
            </w:r>
          </w:p>
        </w:tc>
      </w:tr>
      <w:tr w:rsidR="004F34D7" w:rsidRPr="003E4C49" w14:paraId="4C65537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4C81F4B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157</w:t>
            </w:r>
          </w:p>
        </w:tc>
      </w:tr>
      <w:tr w:rsidR="004F34D7" w:rsidRPr="003E4C49" w14:paraId="61201FC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640DB0B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158</w:t>
            </w:r>
          </w:p>
        </w:tc>
      </w:tr>
      <w:tr w:rsidR="004F34D7" w:rsidRPr="003E4C49" w14:paraId="5CC7AC3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86F9C30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159</w:t>
            </w:r>
          </w:p>
        </w:tc>
      </w:tr>
      <w:tr w:rsidR="004F34D7" w:rsidRPr="003E4C49" w14:paraId="0136A6C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325839A" w14:textId="77777777" w:rsidR="004F34D7" w:rsidRPr="003E4C49" w:rsidRDefault="004F34D7" w:rsidP="003C353B">
            <w:pPr>
              <w:jc w:val="center"/>
            </w:pPr>
            <w:r w:rsidRPr="003E4C49">
              <w:t>2021/06/29/Z/</w:t>
            </w:r>
            <w:r>
              <w:t>160</w:t>
            </w:r>
          </w:p>
        </w:tc>
      </w:tr>
      <w:tr w:rsidR="004F34D7" w:rsidRPr="003E4C49" w14:paraId="1984DDE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8A9EA0E" w14:textId="77777777" w:rsidR="004F34D7" w:rsidRPr="003E4C49" w:rsidRDefault="004F34D7" w:rsidP="003C353B">
            <w:pPr>
              <w:jc w:val="center"/>
            </w:pPr>
            <w:r w:rsidRPr="003E4C49">
              <w:t>2021/06/21/Z/</w:t>
            </w:r>
            <w:r>
              <w:t>161</w:t>
            </w:r>
          </w:p>
        </w:tc>
      </w:tr>
      <w:tr w:rsidR="004F34D7" w:rsidRPr="003E4C49" w14:paraId="292713AC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9428CFA" w14:textId="77777777" w:rsidR="004F34D7" w:rsidRPr="003E4C49" w:rsidRDefault="004F34D7" w:rsidP="003C353B">
            <w:pPr>
              <w:jc w:val="center"/>
            </w:pPr>
            <w:r w:rsidRPr="003E4C49">
              <w:t>2021/06/30/Z/</w:t>
            </w:r>
            <w:r>
              <w:t>162</w:t>
            </w:r>
          </w:p>
        </w:tc>
      </w:tr>
      <w:tr w:rsidR="004F34D7" w:rsidRPr="003E4C49" w14:paraId="07EB700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B2A7C32" w14:textId="77777777" w:rsidR="004F34D7" w:rsidRPr="003E4C49" w:rsidRDefault="004F34D7" w:rsidP="003C353B">
            <w:pPr>
              <w:jc w:val="center"/>
            </w:pPr>
            <w:r w:rsidRPr="003E4C49">
              <w:t>2021/06/30/Z/</w:t>
            </w:r>
            <w:r>
              <w:t>163</w:t>
            </w:r>
          </w:p>
        </w:tc>
      </w:tr>
      <w:tr w:rsidR="004F34D7" w:rsidRPr="003E4C49" w14:paraId="1B5DC22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E35A73D" w14:textId="77777777" w:rsidR="004F34D7" w:rsidRPr="003E4C49" w:rsidRDefault="004F34D7" w:rsidP="003C353B">
            <w:pPr>
              <w:jc w:val="center"/>
            </w:pPr>
            <w:r w:rsidRPr="003E4C49">
              <w:t>2021/06/30/Z/</w:t>
            </w:r>
            <w:r>
              <w:t>164</w:t>
            </w:r>
          </w:p>
        </w:tc>
      </w:tr>
      <w:tr w:rsidR="004F34D7" w:rsidRPr="003E4C49" w14:paraId="4B911902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6EF0B4A" w14:textId="77777777" w:rsidR="004F34D7" w:rsidRPr="003E4C49" w:rsidRDefault="004F34D7" w:rsidP="003C353B">
            <w:pPr>
              <w:jc w:val="center"/>
            </w:pPr>
            <w:r w:rsidRPr="003E4C49">
              <w:t>2021/06/30/Z/</w:t>
            </w:r>
            <w:r>
              <w:t>165</w:t>
            </w:r>
          </w:p>
        </w:tc>
      </w:tr>
      <w:tr w:rsidR="004F34D7" w:rsidRPr="003E4C49" w14:paraId="7D37039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87936C6" w14:textId="77777777" w:rsidR="004F34D7" w:rsidRPr="003E4C49" w:rsidRDefault="004F34D7" w:rsidP="003C353B">
            <w:pPr>
              <w:jc w:val="center"/>
            </w:pPr>
            <w:r w:rsidRPr="003E4C49">
              <w:t>2021/06/30/Z/</w:t>
            </w:r>
            <w:r>
              <w:t>166</w:t>
            </w:r>
          </w:p>
        </w:tc>
      </w:tr>
      <w:tr w:rsidR="004F34D7" w:rsidRPr="003E4C49" w14:paraId="1883A08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292E5B8" w14:textId="77777777" w:rsidR="004F34D7" w:rsidRPr="003E4C49" w:rsidRDefault="004F34D7" w:rsidP="003C353B">
            <w:pPr>
              <w:jc w:val="center"/>
            </w:pPr>
            <w:r w:rsidRPr="003E4C49">
              <w:t>2021/07/01/Z/</w:t>
            </w:r>
            <w:r>
              <w:t>167</w:t>
            </w:r>
          </w:p>
        </w:tc>
      </w:tr>
      <w:tr w:rsidR="004F34D7" w:rsidRPr="003E4C49" w14:paraId="2F9A461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CB24F56" w14:textId="77777777" w:rsidR="004F34D7" w:rsidRPr="003E4C49" w:rsidRDefault="004F34D7" w:rsidP="003C353B">
            <w:pPr>
              <w:jc w:val="center"/>
            </w:pPr>
            <w:r w:rsidRPr="003E4C49">
              <w:t>2021/07/01/Z/</w:t>
            </w:r>
            <w:r>
              <w:t>168</w:t>
            </w:r>
          </w:p>
        </w:tc>
      </w:tr>
      <w:tr w:rsidR="004F34D7" w:rsidRPr="003E4C49" w14:paraId="09796B9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C80EFB9" w14:textId="77777777" w:rsidR="004F34D7" w:rsidRPr="003E4C49" w:rsidRDefault="004F34D7" w:rsidP="003C353B">
            <w:pPr>
              <w:jc w:val="center"/>
            </w:pPr>
            <w:r w:rsidRPr="003E4C49">
              <w:t>2021/07/01/Z/</w:t>
            </w:r>
            <w:r>
              <w:t>169</w:t>
            </w:r>
          </w:p>
        </w:tc>
      </w:tr>
      <w:tr w:rsidR="004F34D7" w:rsidRPr="003E4C49" w14:paraId="25CB2435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2216277" w14:textId="77777777" w:rsidR="004F34D7" w:rsidRPr="003E4C49" w:rsidRDefault="004F34D7" w:rsidP="003C353B">
            <w:pPr>
              <w:jc w:val="center"/>
            </w:pPr>
            <w:r w:rsidRPr="003E4C49">
              <w:t>2021/07/01/Z/</w:t>
            </w:r>
            <w:r>
              <w:t>170</w:t>
            </w:r>
          </w:p>
        </w:tc>
      </w:tr>
      <w:tr w:rsidR="004F34D7" w:rsidRPr="003E4C49" w14:paraId="067DB3C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D38C8D6" w14:textId="77777777" w:rsidR="004F34D7" w:rsidRPr="003E4C49" w:rsidRDefault="004F34D7" w:rsidP="003C353B">
            <w:pPr>
              <w:jc w:val="center"/>
            </w:pPr>
            <w:r w:rsidRPr="003E4C49">
              <w:t>2021/07/01/Z/</w:t>
            </w:r>
            <w:r>
              <w:t>171</w:t>
            </w:r>
          </w:p>
        </w:tc>
      </w:tr>
      <w:tr w:rsidR="004F34D7" w:rsidRPr="003E4C49" w14:paraId="63D62AB7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F679545" w14:textId="77777777" w:rsidR="004F34D7" w:rsidRPr="003E4C49" w:rsidRDefault="004F34D7" w:rsidP="003C353B">
            <w:pPr>
              <w:jc w:val="center"/>
            </w:pPr>
            <w:r w:rsidRPr="003E4C49">
              <w:t>2021/07/01/Z/</w:t>
            </w:r>
            <w:r>
              <w:t>172</w:t>
            </w:r>
          </w:p>
        </w:tc>
      </w:tr>
      <w:tr w:rsidR="004F34D7" w:rsidRPr="003E4C49" w14:paraId="4DD0CF3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A31A698" w14:textId="77777777" w:rsidR="004F34D7" w:rsidRPr="003E4C49" w:rsidRDefault="004F34D7" w:rsidP="003C353B">
            <w:pPr>
              <w:jc w:val="center"/>
            </w:pPr>
            <w:r w:rsidRPr="003E4C49">
              <w:t>2021/07/01/Z/</w:t>
            </w:r>
            <w:r>
              <w:t>173</w:t>
            </w:r>
          </w:p>
        </w:tc>
      </w:tr>
      <w:tr w:rsidR="004F34D7" w:rsidRPr="003E4C49" w14:paraId="43A9871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EAA3B15" w14:textId="77777777" w:rsidR="004F34D7" w:rsidRPr="003E4C49" w:rsidRDefault="004F34D7" w:rsidP="003C353B">
            <w:pPr>
              <w:jc w:val="center"/>
            </w:pPr>
            <w:r w:rsidRPr="003E4C49">
              <w:t>2021/07/01/Z/</w:t>
            </w:r>
            <w:r>
              <w:t>174</w:t>
            </w:r>
          </w:p>
        </w:tc>
      </w:tr>
      <w:tr w:rsidR="004F34D7" w:rsidRPr="003E4C49" w14:paraId="0870F72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9B178B7" w14:textId="77777777" w:rsidR="004F34D7" w:rsidRPr="003E4C49" w:rsidRDefault="004F34D7" w:rsidP="003C353B">
            <w:pPr>
              <w:jc w:val="center"/>
            </w:pPr>
            <w:r w:rsidRPr="003E4C49">
              <w:t>2021/07/01/Z/</w:t>
            </w:r>
            <w:r>
              <w:t>175</w:t>
            </w:r>
          </w:p>
        </w:tc>
      </w:tr>
      <w:tr w:rsidR="004F34D7" w:rsidRPr="003E4C49" w14:paraId="58CE8F1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0C536A7" w14:textId="77777777" w:rsidR="004F34D7" w:rsidRPr="003E4C49" w:rsidRDefault="004F34D7" w:rsidP="003C353B">
            <w:pPr>
              <w:jc w:val="center"/>
            </w:pPr>
            <w:r w:rsidRPr="003E4C49">
              <w:t>2021/07/01/Z/</w:t>
            </w:r>
            <w:r>
              <w:t>176</w:t>
            </w:r>
          </w:p>
        </w:tc>
      </w:tr>
      <w:tr w:rsidR="004F34D7" w:rsidRPr="003E4C49" w14:paraId="232344C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7535652" w14:textId="77777777" w:rsidR="004F34D7" w:rsidRPr="003E4C49" w:rsidRDefault="004F34D7" w:rsidP="003C353B">
            <w:pPr>
              <w:jc w:val="center"/>
            </w:pPr>
            <w:r w:rsidRPr="003E4C49">
              <w:t>2021/07/01/Z/</w:t>
            </w:r>
            <w:r>
              <w:t>177</w:t>
            </w:r>
          </w:p>
        </w:tc>
      </w:tr>
      <w:tr w:rsidR="004F34D7" w:rsidRPr="003E4C49" w14:paraId="2FE9D16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B1280F4" w14:textId="77777777" w:rsidR="004F34D7" w:rsidRPr="003E4C49" w:rsidRDefault="004F34D7" w:rsidP="003C353B">
            <w:pPr>
              <w:jc w:val="center"/>
            </w:pPr>
            <w:r w:rsidRPr="003E4C49">
              <w:t>2021/07/02/Z/</w:t>
            </w:r>
            <w:r>
              <w:t>178</w:t>
            </w:r>
          </w:p>
        </w:tc>
      </w:tr>
      <w:tr w:rsidR="004F34D7" w:rsidRPr="003E4C49" w14:paraId="313AE51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8124DAE" w14:textId="77777777" w:rsidR="004F34D7" w:rsidRPr="003E4C49" w:rsidRDefault="004F34D7" w:rsidP="003C353B">
            <w:pPr>
              <w:jc w:val="center"/>
            </w:pPr>
            <w:r w:rsidRPr="003E4C49">
              <w:t>2021/07/02/Z/</w:t>
            </w:r>
            <w:r>
              <w:t>179</w:t>
            </w:r>
          </w:p>
        </w:tc>
      </w:tr>
      <w:tr w:rsidR="004F34D7" w:rsidRPr="003E4C49" w14:paraId="440A658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B72F414" w14:textId="77777777" w:rsidR="004F34D7" w:rsidRPr="003E4C49" w:rsidRDefault="004F34D7" w:rsidP="003C353B">
            <w:pPr>
              <w:jc w:val="center"/>
            </w:pPr>
            <w:r w:rsidRPr="003E4C49">
              <w:t>2021/07/02/Z/</w:t>
            </w:r>
            <w:r>
              <w:t>180</w:t>
            </w:r>
          </w:p>
        </w:tc>
      </w:tr>
      <w:tr w:rsidR="004F34D7" w:rsidRPr="003E4C49" w14:paraId="2DEE6A8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DE4CF37" w14:textId="77777777" w:rsidR="004F34D7" w:rsidRPr="003E4C49" w:rsidRDefault="004F34D7" w:rsidP="003C353B">
            <w:pPr>
              <w:jc w:val="center"/>
            </w:pPr>
            <w:r w:rsidRPr="003E4C49">
              <w:t>2021/07/02/Z/</w:t>
            </w:r>
            <w:r>
              <w:t>181</w:t>
            </w:r>
          </w:p>
        </w:tc>
      </w:tr>
      <w:tr w:rsidR="004F34D7" w:rsidRPr="003E4C49" w14:paraId="76314D8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E791542" w14:textId="77777777" w:rsidR="004F34D7" w:rsidRPr="003E4C49" w:rsidRDefault="004F34D7" w:rsidP="003C353B">
            <w:pPr>
              <w:jc w:val="center"/>
            </w:pPr>
            <w:r w:rsidRPr="003E4C49">
              <w:t>2021/07/02/Z/</w:t>
            </w:r>
            <w:r>
              <w:t>182</w:t>
            </w:r>
          </w:p>
        </w:tc>
      </w:tr>
      <w:tr w:rsidR="004F34D7" w:rsidRPr="003E4C49" w14:paraId="66FDBF4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C774778" w14:textId="77777777" w:rsidR="004F34D7" w:rsidRPr="003E4C49" w:rsidRDefault="004F34D7" w:rsidP="003C353B">
            <w:pPr>
              <w:jc w:val="center"/>
            </w:pPr>
            <w:r w:rsidRPr="003E4C49">
              <w:t>2021/07/02/Z/</w:t>
            </w:r>
            <w:r>
              <w:t>183</w:t>
            </w:r>
          </w:p>
        </w:tc>
      </w:tr>
      <w:tr w:rsidR="004F34D7" w:rsidRPr="003E4C49" w14:paraId="498CE1FB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FA0DEB7" w14:textId="77777777" w:rsidR="004F34D7" w:rsidRPr="003E4C49" w:rsidRDefault="004F34D7" w:rsidP="003C353B">
            <w:pPr>
              <w:jc w:val="center"/>
            </w:pPr>
            <w:r w:rsidRPr="003E4C49">
              <w:t>2021/07/02/Z/</w:t>
            </w:r>
            <w:r>
              <w:t>184</w:t>
            </w:r>
          </w:p>
        </w:tc>
      </w:tr>
      <w:tr w:rsidR="004F34D7" w:rsidRPr="003E4C49" w14:paraId="192B8E59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CC6294F" w14:textId="77777777" w:rsidR="004F34D7" w:rsidRPr="003E4C49" w:rsidRDefault="004F34D7" w:rsidP="003C353B">
            <w:pPr>
              <w:jc w:val="center"/>
            </w:pPr>
            <w:r w:rsidRPr="003E4C49">
              <w:t>2021/07/02/Z/</w:t>
            </w:r>
            <w:r>
              <w:t>185</w:t>
            </w:r>
          </w:p>
        </w:tc>
      </w:tr>
      <w:tr w:rsidR="004F34D7" w:rsidRPr="003E4C49" w14:paraId="300222B9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700AD39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186</w:t>
            </w:r>
          </w:p>
        </w:tc>
      </w:tr>
      <w:tr w:rsidR="004F34D7" w:rsidRPr="003E4C49" w14:paraId="200326F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CFAE3D4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187</w:t>
            </w:r>
          </w:p>
        </w:tc>
      </w:tr>
      <w:tr w:rsidR="004F34D7" w:rsidRPr="003E4C49" w14:paraId="0B7EB3E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3F9A6BF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188</w:t>
            </w:r>
          </w:p>
        </w:tc>
      </w:tr>
      <w:tr w:rsidR="004F34D7" w:rsidRPr="003E4C49" w14:paraId="18C413A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6C82F1C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189</w:t>
            </w:r>
          </w:p>
        </w:tc>
      </w:tr>
      <w:tr w:rsidR="004F34D7" w:rsidRPr="003E4C49" w14:paraId="4B243DD9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5319B6C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190</w:t>
            </w:r>
          </w:p>
        </w:tc>
      </w:tr>
      <w:tr w:rsidR="004F34D7" w:rsidRPr="003E4C49" w14:paraId="7B4BF50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8658FD7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191</w:t>
            </w:r>
          </w:p>
        </w:tc>
      </w:tr>
      <w:tr w:rsidR="004F34D7" w:rsidRPr="003E4C49" w14:paraId="5C69683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C052501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192</w:t>
            </w:r>
          </w:p>
        </w:tc>
      </w:tr>
      <w:tr w:rsidR="004F34D7" w:rsidRPr="003E4C49" w14:paraId="05FC2FD4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2CFB915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193</w:t>
            </w:r>
          </w:p>
        </w:tc>
      </w:tr>
      <w:tr w:rsidR="004F34D7" w:rsidRPr="003E4C49" w14:paraId="0410B1E0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6C37949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194</w:t>
            </w:r>
          </w:p>
        </w:tc>
      </w:tr>
      <w:tr w:rsidR="004F34D7" w:rsidRPr="003E4C49" w14:paraId="6C6343C9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F849560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195</w:t>
            </w:r>
          </w:p>
        </w:tc>
      </w:tr>
      <w:tr w:rsidR="004F34D7" w:rsidRPr="003E4C49" w14:paraId="3F671E63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72C73E6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196</w:t>
            </w:r>
          </w:p>
        </w:tc>
      </w:tr>
      <w:tr w:rsidR="004F34D7" w:rsidRPr="003E4C49" w14:paraId="5D255C6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205A204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197</w:t>
            </w:r>
          </w:p>
        </w:tc>
      </w:tr>
      <w:tr w:rsidR="004F34D7" w:rsidRPr="003E4C49" w14:paraId="27B6098C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D57ADDE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198</w:t>
            </w:r>
          </w:p>
        </w:tc>
      </w:tr>
      <w:tr w:rsidR="004F34D7" w:rsidRPr="003E4C49" w14:paraId="42F7D6AB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D9908EB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199</w:t>
            </w:r>
          </w:p>
        </w:tc>
      </w:tr>
      <w:tr w:rsidR="004F34D7" w:rsidRPr="003E4C49" w14:paraId="660166A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8F339E9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200</w:t>
            </w:r>
          </w:p>
        </w:tc>
      </w:tr>
      <w:tr w:rsidR="004F34D7" w:rsidRPr="003E4C49" w14:paraId="7427A8A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ECCDC2E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201</w:t>
            </w:r>
          </w:p>
        </w:tc>
      </w:tr>
      <w:tr w:rsidR="004F34D7" w:rsidRPr="003E4C49" w14:paraId="0D363765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07ED821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202</w:t>
            </w:r>
          </w:p>
        </w:tc>
      </w:tr>
      <w:tr w:rsidR="004F34D7" w:rsidRPr="003E4C49" w14:paraId="0306A87B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3F7C327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203</w:t>
            </w:r>
          </w:p>
        </w:tc>
      </w:tr>
      <w:tr w:rsidR="004F34D7" w:rsidRPr="003E4C49" w14:paraId="3723336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17A2D28" w14:textId="77777777" w:rsidR="004F34D7" w:rsidRPr="003E4C49" w:rsidRDefault="004F34D7" w:rsidP="003C353B">
            <w:pPr>
              <w:jc w:val="center"/>
            </w:pPr>
            <w:r w:rsidRPr="003E4C49">
              <w:t>2021/07/05/Z/</w:t>
            </w:r>
            <w:r>
              <w:t>204</w:t>
            </w:r>
          </w:p>
        </w:tc>
      </w:tr>
      <w:tr w:rsidR="004F34D7" w:rsidRPr="003E4C49" w14:paraId="71AA16C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C778EB1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205</w:t>
            </w:r>
          </w:p>
        </w:tc>
      </w:tr>
      <w:tr w:rsidR="004F34D7" w:rsidRPr="003E4C49" w14:paraId="37C7BB9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539DC5E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206</w:t>
            </w:r>
          </w:p>
        </w:tc>
      </w:tr>
      <w:tr w:rsidR="004F34D7" w:rsidRPr="003E4C49" w14:paraId="2B1A5EC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4758274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207</w:t>
            </w:r>
          </w:p>
        </w:tc>
      </w:tr>
      <w:tr w:rsidR="004F34D7" w:rsidRPr="003E4C49" w14:paraId="1AB643D8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DB1D7F3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208</w:t>
            </w:r>
          </w:p>
        </w:tc>
      </w:tr>
      <w:tr w:rsidR="004F34D7" w:rsidRPr="003E4C49" w14:paraId="3481D13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D5582A5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209</w:t>
            </w:r>
          </w:p>
        </w:tc>
      </w:tr>
      <w:tr w:rsidR="004F34D7" w:rsidRPr="003E4C49" w14:paraId="258ACDE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3447D60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210</w:t>
            </w:r>
          </w:p>
        </w:tc>
      </w:tr>
      <w:tr w:rsidR="004F34D7" w:rsidRPr="003E4C49" w14:paraId="460259D3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908E9E8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211</w:t>
            </w:r>
          </w:p>
        </w:tc>
      </w:tr>
      <w:tr w:rsidR="004F34D7" w:rsidRPr="003E4C49" w14:paraId="2DA17816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33CC6BF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212</w:t>
            </w:r>
          </w:p>
        </w:tc>
      </w:tr>
      <w:tr w:rsidR="004F34D7" w:rsidRPr="003E4C49" w14:paraId="64ED7CC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688B0A5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214</w:t>
            </w:r>
          </w:p>
        </w:tc>
      </w:tr>
      <w:tr w:rsidR="004F34D7" w:rsidRPr="003E4C49" w14:paraId="193F3513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05DA0D5C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215</w:t>
            </w:r>
          </w:p>
        </w:tc>
      </w:tr>
      <w:tr w:rsidR="004F34D7" w:rsidRPr="003E4C49" w14:paraId="4AD41FA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28E3EBA7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216</w:t>
            </w:r>
          </w:p>
        </w:tc>
      </w:tr>
      <w:tr w:rsidR="004F34D7" w:rsidRPr="003E4C49" w14:paraId="2275986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6CF86DD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217</w:t>
            </w:r>
          </w:p>
        </w:tc>
      </w:tr>
      <w:tr w:rsidR="004F34D7" w:rsidRPr="003E4C49" w14:paraId="7D63EA01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1464E2F7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218</w:t>
            </w:r>
          </w:p>
        </w:tc>
      </w:tr>
      <w:tr w:rsidR="004F34D7" w:rsidRPr="003E4C49" w14:paraId="2F3DDA5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D15251E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219</w:t>
            </w:r>
          </w:p>
        </w:tc>
      </w:tr>
      <w:tr w:rsidR="004F34D7" w:rsidRPr="003E4C49" w14:paraId="615E2EDD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2EF4CB2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220</w:t>
            </w:r>
          </w:p>
        </w:tc>
      </w:tr>
      <w:tr w:rsidR="004F34D7" w:rsidRPr="003E4C49" w14:paraId="1ED8211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7538CB32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221</w:t>
            </w:r>
          </w:p>
        </w:tc>
      </w:tr>
      <w:tr w:rsidR="004F34D7" w:rsidRPr="003E4C49" w14:paraId="6C60F0A3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47B61B9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222</w:t>
            </w:r>
          </w:p>
        </w:tc>
      </w:tr>
      <w:tr w:rsidR="004F34D7" w:rsidRPr="003E4C49" w14:paraId="3E0AB0CF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5DFC95C6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223</w:t>
            </w:r>
          </w:p>
        </w:tc>
      </w:tr>
      <w:tr w:rsidR="004F34D7" w:rsidRPr="003E4C49" w14:paraId="68275BE5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3B2DD3E9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224</w:t>
            </w:r>
          </w:p>
        </w:tc>
      </w:tr>
      <w:tr w:rsidR="004F34D7" w:rsidRPr="003E4C49" w14:paraId="3B7073FA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48FD609E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225</w:t>
            </w:r>
          </w:p>
        </w:tc>
      </w:tr>
      <w:tr w:rsidR="004F34D7" w:rsidRPr="003E4C49" w14:paraId="6F92F62E" w14:textId="77777777" w:rsidTr="008B7CC9">
        <w:tblPrEx>
          <w:jc w:val="left"/>
        </w:tblPrEx>
        <w:trPr>
          <w:trHeight w:val="300"/>
        </w:trPr>
        <w:tc>
          <w:tcPr>
            <w:tcW w:w="3539" w:type="dxa"/>
            <w:noWrap/>
            <w:hideMark/>
          </w:tcPr>
          <w:p w14:paraId="641E0AD8" w14:textId="77777777" w:rsidR="004F34D7" w:rsidRPr="003E4C49" w:rsidRDefault="004F34D7" w:rsidP="003C353B">
            <w:pPr>
              <w:jc w:val="center"/>
            </w:pPr>
            <w:r w:rsidRPr="003E4C49">
              <w:t>2021/07/06/Z/</w:t>
            </w:r>
            <w:r>
              <w:t>226</w:t>
            </w:r>
          </w:p>
        </w:tc>
      </w:tr>
    </w:tbl>
    <w:p w14:paraId="24BEF559" w14:textId="77777777" w:rsidR="008B7CC9" w:rsidRDefault="008B7CC9" w:rsidP="0053721A">
      <w:pPr>
        <w:sectPr w:rsidR="008B7CC9" w:rsidSect="008B7CC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7638A408" w14:textId="2E4ADD50" w:rsidR="004F34D7" w:rsidRDefault="004F34D7" w:rsidP="0053721A"/>
    <w:p w14:paraId="0918FF03" w14:textId="01B2DDCA" w:rsidR="008B7CC9" w:rsidRPr="00241929" w:rsidRDefault="00241929" w:rsidP="00241929">
      <w:pPr>
        <w:jc w:val="both"/>
        <w:rPr>
          <w:b/>
          <w:bCs/>
        </w:rPr>
      </w:pPr>
      <w:r w:rsidRPr="00241929">
        <w:rPr>
          <w:b/>
          <w:bCs/>
        </w:rPr>
        <w:t>Wszystkie wnioski, które przeszły pozytywnie ocenę formalną zostaną przekazane do oceny merytorycznej.</w:t>
      </w:r>
    </w:p>
    <w:p w14:paraId="3CB58E3F" w14:textId="1C1ECA1A" w:rsidR="008B7CC9" w:rsidRDefault="008B7CC9" w:rsidP="0053721A"/>
    <w:p w14:paraId="643BF84C" w14:textId="6BB165EE" w:rsidR="008B7CC9" w:rsidRDefault="008B7CC9" w:rsidP="0053721A"/>
    <w:p w14:paraId="0FA05200" w14:textId="14768B44" w:rsidR="008B7CC9" w:rsidRDefault="008B7CC9" w:rsidP="0053721A"/>
    <w:p w14:paraId="67A133BE" w14:textId="00F9C282" w:rsidR="008B7CC9" w:rsidRPr="004C333C" w:rsidRDefault="004C333C" w:rsidP="004F34D7">
      <w:pPr>
        <w:rPr>
          <w:b/>
          <w:bCs/>
        </w:rPr>
      </w:pPr>
      <w:r>
        <w:rPr>
          <w:b/>
          <w:bCs/>
        </w:rPr>
        <w:t xml:space="preserve">II. </w:t>
      </w:r>
      <w:r w:rsidR="004F34D7" w:rsidRPr="004C333C">
        <w:rPr>
          <w:b/>
          <w:bCs/>
        </w:rPr>
        <w:t>Lista wniosków ocenionych negatywnie</w:t>
      </w:r>
      <w:r w:rsidRPr="004C333C">
        <w:rPr>
          <w:b/>
          <w:bCs/>
        </w:rPr>
        <w:t>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538"/>
      </w:tblGrid>
      <w:tr w:rsidR="004C333C" w14:paraId="758844F4" w14:textId="77777777" w:rsidTr="004C333C">
        <w:trPr>
          <w:jc w:val="center"/>
        </w:trPr>
        <w:tc>
          <w:tcPr>
            <w:tcW w:w="3538" w:type="dxa"/>
          </w:tcPr>
          <w:p w14:paraId="4269F27C" w14:textId="3EC845AD" w:rsidR="004C333C" w:rsidRPr="002F3D06" w:rsidRDefault="004C333C" w:rsidP="003C353B">
            <w:pPr>
              <w:jc w:val="center"/>
              <w:rPr>
                <w:b/>
                <w:bCs/>
              </w:rPr>
            </w:pPr>
            <w:r w:rsidRPr="002F3D06">
              <w:rPr>
                <w:b/>
                <w:bCs/>
              </w:rPr>
              <w:t>N</w:t>
            </w:r>
            <w:r>
              <w:rPr>
                <w:b/>
                <w:bCs/>
              </w:rPr>
              <w:t>umer</w:t>
            </w:r>
            <w:r w:rsidRPr="002F3D06">
              <w:rPr>
                <w:b/>
                <w:bCs/>
              </w:rPr>
              <w:t xml:space="preserve"> wniosku</w:t>
            </w:r>
          </w:p>
        </w:tc>
      </w:tr>
      <w:tr w:rsidR="004C333C" w14:paraId="2115FA1A" w14:textId="77777777" w:rsidTr="004C333C">
        <w:trPr>
          <w:jc w:val="center"/>
        </w:trPr>
        <w:tc>
          <w:tcPr>
            <w:tcW w:w="3538" w:type="dxa"/>
          </w:tcPr>
          <w:p w14:paraId="72B4E72F" w14:textId="77777777" w:rsidR="004C333C" w:rsidRDefault="004C333C" w:rsidP="003C353B">
            <w:pPr>
              <w:jc w:val="center"/>
            </w:pPr>
            <w:r w:rsidRPr="002F3D06">
              <w:t>2021/06/15/Z/</w:t>
            </w:r>
            <w:r>
              <w:t>61</w:t>
            </w:r>
          </w:p>
        </w:tc>
      </w:tr>
      <w:tr w:rsidR="004C333C" w14:paraId="7948511B" w14:textId="77777777" w:rsidTr="004C333C">
        <w:trPr>
          <w:jc w:val="center"/>
        </w:trPr>
        <w:tc>
          <w:tcPr>
            <w:tcW w:w="3538" w:type="dxa"/>
          </w:tcPr>
          <w:p w14:paraId="20EB2DCA" w14:textId="77777777" w:rsidR="004C333C" w:rsidRDefault="004C333C" w:rsidP="003C353B">
            <w:pPr>
              <w:jc w:val="center"/>
            </w:pPr>
            <w:r w:rsidRPr="002F3D06">
              <w:t>2021/07/06/Z/</w:t>
            </w:r>
            <w:r>
              <w:t>213</w:t>
            </w:r>
          </w:p>
        </w:tc>
      </w:tr>
    </w:tbl>
    <w:p w14:paraId="67AF78E2" w14:textId="1BBD8CA5" w:rsidR="003E4C49" w:rsidRDefault="003E4C49" w:rsidP="00EC233C"/>
    <w:sectPr w:rsidR="003E4C49" w:rsidSect="008B7CC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617757" w14:textId="77777777" w:rsidR="00972593" w:rsidRDefault="00972593" w:rsidP="003E4C49">
      <w:pPr>
        <w:spacing w:after="0" w:line="240" w:lineRule="auto"/>
      </w:pPr>
      <w:r>
        <w:separator/>
      </w:r>
    </w:p>
  </w:endnote>
  <w:endnote w:type="continuationSeparator" w:id="0">
    <w:p w14:paraId="2699A6A3" w14:textId="77777777" w:rsidR="00972593" w:rsidRDefault="00972593" w:rsidP="003E4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C8FC29" w14:textId="77777777" w:rsidR="00972593" w:rsidRDefault="00972593" w:rsidP="003E4C49">
      <w:pPr>
        <w:spacing w:after="0" w:line="240" w:lineRule="auto"/>
      </w:pPr>
      <w:r>
        <w:separator/>
      </w:r>
    </w:p>
  </w:footnote>
  <w:footnote w:type="continuationSeparator" w:id="0">
    <w:p w14:paraId="2B10464F" w14:textId="77777777" w:rsidR="00972593" w:rsidRDefault="00972593" w:rsidP="003E4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822C" w14:textId="7068FAA1" w:rsidR="003E4C49" w:rsidRDefault="003E4C49" w:rsidP="003E4C49">
    <w:pPr>
      <w:pStyle w:val="Nagwek"/>
      <w:jc w:val="center"/>
    </w:pPr>
    <w:bookmarkStart w:id="1" w:name="_Hlk80180995"/>
    <w:bookmarkStart w:id="2" w:name="_Hlk80180996"/>
    <w:r>
      <w:rPr>
        <w:noProof/>
        <w:lang w:eastAsia="pl-PL"/>
      </w:rPr>
      <w:drawing>
        <wp:inline distT="0" distB="0" distL="0" distR="0" wp14:anchorId="0663EE93" wp14:editId="42C42916">
          <wp:extent cx="4971415" cy="619125"/>
          <wp:effectExtent l="0" t="0" r="635" b="9525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Obraz 6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7141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C49"/>
    <w:rsid w:val="00136B5A"/>
    <w:rsid w:val="0015400B"/>
    <w:rsid w:val="00241929"/>
    <w:rsid w:val="00264290"/>
    <w:rsid w:val="002F3D06"/>
    <w:rsid w:val="003061EC"/>
    <w:rsid w:val="003E4C49"/>
    <w:rsid w:val="004C333C"/>
    <w:rsid w:val="004F34D7"/>
    <w:rsid w:val="005354B2"/>
    <w:rsid w:val="0053721A"/>
    <w:rsid w:val="008B7CC9"/>
    <w:rsid w:val="00972593"/>
    <w:rsid w:val="00A42E9D"/>
    <w:rsid w:val="00C96A2C"/>
    <w:rsid w:val="00CC2FFD"/>
    <w:rsid w:val="00EC233C"/>
    <w:rsid w:val="00F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ABD042"/>
  <w15:chartTrackingRefBased/>
  <w15:docId w15:val="{47363EA6-B3F3-44AB-AD41-9072BC39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4C49"/>
  </w:style>
  <w:style w:type="paragraph" w:styleId="Stopka">
    <w:name w:val="footer"/>
    <w:basedOn w:val="Normalny"/>
    <w:link w:val="StopkaZnak"/>
    <w:uiPriority w:val="99"/>
    <w:unhideWhenUsed/>
    <w:rsid w:val="003E4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4C49"/>
  </w:style>
  <w:style w:type="table" w:styleId="Tabela-Siatka">
    <w:name w:val="Table Grid"/>
    <w:basedOn w:val="Standardowy"/>
    <w:uiPriority w:val="39"/>
    <w:rsid w:val="003E4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0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exe_sym</cp:lastModifiedBy>
  <cp:revision>2</cp:revision>
  <dcterms:created xsi:type="dcterms:W3CDTF">2021-08-24T09:27:00Z</dcterms:created>
  <dcterms:modified xsi:type="dcterms:W3CDTF">2021-08-24T09:27:00Z</dcterms:modified>
</cp:coreProperties>
</file>